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517" w:rsidRPr="00561517" w:rsidRDefault="00561517" w:rsidP="00561517">
      <w:pPr>
        <w:spacing w:after="0"/>
        <w:jc w:val="center"/>
        <w:rPr>
          <w:b/>
          <w:sz w:val="40"/>
          <w:szCs w:val="40"/>
        </w:rPr>
      </w:pPr>
      <w:r w:rsidRPr="00561517">
        <w:rPr>
          <w:b/>
          <w:sz w:val="40"/>
          <w:szCs w:val="40"/>
        </w:rPr>
        <w:t>Ebbetts Pass Fire District</w:t>
      </w:r>
    </w:p>
    <w:p w:rsidR="00561517" w:rsidRPr="00561517" w:rsidRDefault="00561517" w:rsidP="00561517">
      <w:pPr>
        <w:spacing w:after="0"/>
        <w:jc w:val="center"/>
        <w:rPr>
          <w:sz w:val="32"/>
          <w:szCs w:val="32"/>
        </w:rPr>
      </w:pPr>
      <w:r w:rsidRPr="00561517">
        <w:rPr>
          <w:sz w:val="32"/>
          <w:szCs w:val="32"/>
        </w:rPr>
        <w:t>Employment Application</w:t>
      </w:r>
    </w:p>
    <w:p w:rsidR="00561517" w:rsidRDefault="00561517" w:rsidP="00561517">
      <w:pPr>
        <w:spacing w:after="0"/>
      </w:pPr>
    </w:p>
    <w:p w:rsidR="00561517" w:rsidRDefault="00561517" w:rsidP="007B7112">
      <w:pPr>
        <w:spacing w:after="0"/>
        <w:jc w:val="both"/>
      </w:pPr>
      <w:r>
        <w:t>INSTRUCTIONS (please read carefully):  This application is an initial part of the candidate evaluation process.  Please apply only if you feel reasonabl</w:t>
      </w:r>
      <w:r w:rsidR="007B7112">
        <w:t>y</w:t>
      </w:r>
      <w:r>
        <w:t xml:space="preserve"> certain that you meet the requirements as described in the position flyer.  Print clearly in ink or use typewriter and fill this application out complete</w:t>
      </w:r>
      <w:r w:rsidR="007B7112">
        <w:t>ly</w:t>
      </w:r>
      <w:r>
        <w:t>;</w:t>
      </w:r>
      <w:r w:rsidR="007B7112">
        <w:t xml:space="preserve"> </w:t>
      </w:r>
      <w:r>
        <w:t xml:space="preserve"> reference to information contained in your resume or in your responses to the supplemental questionnaire will not be acceptable in lieu of complete answers.  Attach additional sheets as necessary, identifying each with your name.  Please notify us promptly if you have a change of address, phone or employer.</w:t>
      </w:r>
    </w:p>
    <w:p w:rsidR="00561517" w:rsidRDefault="00561517" w:rsidP="00561517">
      <w:pPr>
        <w:spacing w:after="0"/>
      </w:pPr>
    </w:p>
    <w:tbl>
      <w:tblPr>
        <w:tblStyle w:val="TableGrid"/>
        <w:tblW w:w="0" w:type="auto"/>
        <w:tblLook w:val="04A0"/>
      </w:tblPr>
      <w:tblGrid>
        <w:gridCol w:w="3146"/>
        <w:gridCol w:w="3148"/>
        <w:gridCol w:w="2004"/>
        <w:gridCol w:w="1144"/>
        <w:gridCol w:w="1574"/>
      </w:tblGrid>
      <w:tr w:rsidR="004A4887" w:rsidTr="00784EE5">
        <w:trPr>
          <w:trHeight w:val="557"/>
        </w:trPr>
        <w:tc>
          <w:tcPr>
            <w:tcW w:w="8298" w:type="dxa"/>
            <w:gridSpan w:val="3"/>
          </w:tcPr>
          <w:p w:rsidR="004A4887" w:rsidRDefault="004A4887" w:rsidP="00561517">
            <w:pPr>
              <w:rPr>
                <w:sz w:val="18"/>
                <w:szCs w:val="18"/>
              </w:rPr>
            </w:pPr>
            <w:r w:rsidRPr="002769CE">
              <w:rPr>
                <w:sz w:val="18"/>
                <w:szCs w:val="18"/>
              </w:rPr>
              <w:t>Full Name (Last, First MI)</w:t>
            </w:r>
          </w:p>
          <w:sdt>
            <w:sdtPr>
              <w:id w:val="9444254"/>
              <w:placeholder>
                <w:docPart w:val="EF0F93725CC040488F80894C7C21A18C"/>
              </w:placeholder>
              <w:showingPlcHdr/>
              <w:text/>
            </w:sdtPr>
            <w:sdtContent>
              <w:p w:rsidR="002769CE" w:rsidRPr="002769CE" w:rsidRDefault="009B1DDE" w:rsidP="00561517">
                <w:r w:rsidRPr="00DF72FC">
                  <w:rPr>
                    <w:rStyle w:val="PlaceholderText"/>
                  </w:rPr>
                  <w:t>Click here to enter text.</w:t>
                </w:r>
              </w:p>
            </w:sdtContent>
          </w:sdt>
        </w:tc>
        <w:tc>
          <w:tcPr>
            <w:tcW w:w="2718" w:type="dxa"/>
            <w:gridSpan w:val="2"/>
          </w:tcPr>
          <w:p w:rsidR="004A4887" w:rsidRDefault="004A4887" w:rsidP="00561517">
            <w:pPr>
              <w:rPr>
                <w:sz w:val="18"/>
                <w:szCs w:val="18"/>
              </w:rPr>
            </w:pPr>
            <w:r w:rsidRPr="002769CE">
              <w:rPr>
                <w:sz w:val="18"/>
                <w:szCs w:val="18"/>
              </w:rPr>
              <w:t>Social Security Number</w:t>
            </w:r>
          </w:p>
          <w:sdt>
            <w:sdtPr>
              <w:id w:val="9444256"/>
              <w:placeholder>
                <w:docPart w:val="5ED3A7D64D39469D8C3F1387F473CF04"/>
              </w:placeholder>
              <w:showingPlcHdr/>
              <w:text/>
            </w:sdtPr>
            <w:sdtContent>
              <w:p w:rsidR="002769CE" w:rsidRPr="002769CE" w:rsidRDefault="009B1DDE" w:rsidP="009B1DDE">
                <w:r w:rsidRPr="00DF72FC">
                  <w:rPr>
                    <w:rStyle w:val="PlaceholderText"/>
                  </w:rPr>
                  <w:t>Click here.</w:t>
                </w:r>
              </w:p>
            </w:sdtContent>
          </w:sdt>
        </w:tc>
      </w:tr>
      <w:tr w:rsidR="004A4887" w:rsidTr="00784EE5">
        <w:trPr>
          <w:trHeight w:val="530"/>
        </w:trPr>
        <w:tc>
          <w:tcPr>
            <w:tcW w:w="6294" w:type="dxa"/>
            <w:gridSpan w:val="2"/>
          </w:tcPr>
          <w:p w:rsidR="004A4887" w:rsidRDefault="004A4887" w:rsidP="00561517">
            <w:pPr>
              <w:rPr>
                <w:sz w:val="18"/>
                <w:szCs w:val="18"/>
              </w:rPr>
            </w:pPr>
            <w:r w:rsidRPr="002769CE">
              <w:rPr>
                <w:sz w:val="18"/>
                <w:szCs w:val="18"/>
              </w:rPr>
              <w:t>Home Address</w:t>
            </w:r>
          </w:p>
          <w:sdt>
            <w:sdtPr>
              <w:id w:val="19458444"/>
              <w:placeholder>
                <w:docPart w:val="AD5305D15F1D42C3B29C5D8EA1C039F7"/>
              </w:placeholder>
              <w:showingPlcHdr/>
              <w:text/>
            </w:sdtPr>
            <w:sdtContent>
              <w:p w:rsidR="002769CE" w:rsidRPr="002769CE" w:rsidRDefault="00784EE5" w:rsidP="006C0CB2">
                <w:r w:rsidRPr="00DF72FC">
                  <w:rPr>
                    <w:rStyle w:val="PlaceholderText"/>
                  </w:rPr>
                  <w:t>Click here to enter text.</w:t>
                </w:r>
              </w:p>
            </w:sdtContent>
          </w:sdt>
        </w:tc>
        <w:tc>
          <w:tcPr>
            <w:tcW w:w="2004" w:type="dxa"/>
          </w:tcPr>
          <w:p w:rsidR="004A4887" w:rsidRDefault="004A4887" w:rsidP="00561517">
            <w:pPr>
              <w:rPr>
                <w:sz w:val="18"/>
                <w:szCs w:val="18"/>
              </w:rPr>
            </w:pPr>
            <w:r w:rsidRPr="002769CE">
              <w:rPr>
                <w:sz w:val="18"/>
                <w:szCs w:val="18"/>
              </w:rPr>
              <w:t>City</w:t>
            </w:r>
          </w:p>
          <w:sdt>
            <w:sdtPr>
              <w:id w:val="19458447"/>
              <w:placeholder>
                <w:docPart w:val="BC61C836B53B4E13AB5B54A8003F3CC7"/>
              </w:placeholder>
              <w:showingPlcHdr/>
              <w:text/>
            </w:sdtPr>
            <w:sdtContent>
              <w:p w:rsidR="002769CE" w:rsidRPr="002769CE" w:rsidRDefault="00784EE5" w:rsidP="00784EE5">
                <w:r w:rsidRPr="00DF72FC">
                  <w:rPr>
                    <w:rStyle w:val="PlaceholderText"/>
                  </w:rPr>
                  <w:t>.</w:t>
                </w:r>
              </w:p>
            </w:sdtContent>
          </w:sdt>
        </w:tc>
        <w:tc>
          <w:tcPr>
            <w:tcW w:w="1144" w:type="dxa"/>
          </w:tcPr>
          <w:p w:rsidR="004A4887" w:rsidRDefault="004A4887" w:rsidP="00561517">
            <w:pPr>
              <w:rPr>
                <w:sz w:val="18"/>
                <w:szCs w:val="18"/>
              </w:rPr>
            </w:pPr>
            <w:r w:rsidRPr="002769CE">
              <w:rPr>
                <w:sz w:val="18"/>
                <w:szCs w:val="18"/>
              </w:rPr>
              <w:t>State</w:t>
            </w:r>
          </w:p>
          <w:sdt>
            <w:sdtPr>
              <w:id w:val="19458472"/>
              <w:placeholder>
                <w:docPart w:val="937EA57C0ADF43C19ED46FC628BD4D20"/>
              </w:placeholder>
              <w:showingPlcHdr/>
              <w:text/>
            </w:sdtPr>
            <w:sdtContent>
              <w:p w:rsidR="002769CE" w:rsidRPr="002769CE" w:rsidRDefault="00784EE5" w:rsidP="00784EE5">
                <w:r w:rsidRPr="00DF72FC">
                  <w:rPr>
                    <w:rStyle w:val="PlaceholderText"/>
                  </w:rPr>
                  <w:t>.</w:t>
                </w:r>
              </w:p>
            </w:sdtContent>
          </w:sdt>
        </w:tc>
        <w:tc>
          <w:tcPr>
            <w:tcW w:w="1574" w:type="dxa"/>
          </w:tcPr>
          <w:p w:rsidR="004A4887" w:rsidRDefault="004A4887" w:rsidP="00561517">
            <w:pPr>
              <w:rPr>
                <w:sz w:val="18"/>
                <w:szCs w:val="18"/>
              </w:rPr>
            </w:pPr>
            <w:r w:rsidRPr="002769CE">
              <w:rPr>
                <w:sz w:val="18"/>
                <w:szCs w:val="18"/>
              </w:rPr>
              <w:t>Zip Code</w:t>
            </w:r>
          </w:p>
          <w:sdt>
            <w:sdtPr>
              <w:id w:val="19458489"/>
              <w:placeholder>
                <w:docPart w:val="D3E844C1CE9C4C18A9E133A1FBB41FD8"/>
              </w:placeholder>
              <w:showingPlcHdr/>
              <w:text/>
            </w:sdtPr>
            <w:sdtContent>
              <w:p w:rsidR="002769CE" w:rsidRPr="002769CE" w:rsidRDefault="00784EE5" w:rsidP="00784EE5">
                <w:r w:rsidRPr="00DF72FC">
                  <w:rPr>
                    <w:rStyle w:val="PlaceholderText"/>
                  </w:rPr>
                  <w:t>.</w:t>
                </w:r>
              </w:p>
            </w:sdtContent>
          </w:sdt>
        </w:tc>
      </w:tr>
      <w:tr w:rsidR="004A4887" w:rsidTr="00BD1B5F">
        <w:trPr>
          <w:trHeight w:val="530"/>
        </w:trPr>
        <w:tc>
          <w:tcPr>
            <w:tcW w:w="11016" w:type="dxa"/>
            <w:gridSpan w:val="5"/>
          </w:tcPr>
          <w:p w:rsidR="002769CE" w:rsidRPr="002769CE" w:rsidRDefault="004A4887" w:rsidP="00561517">
            <w:pPr>
              <w:rPr>
                <w:sz w:val="18"/>
                <w:szCs w:val="18"/>
              </w:rPr>
            </w:pPr>
            <w:r w:rsidRPr="002769CE">
              <w:rPr>
                <w:sz w:val="18"/>
                <w:szCs w:val="18"/>
              </w:rPr>
              <w:t>Mailing Address</w:t>
            </w:r>
            <w:r w:rsidR="002769CE" w:rsidRPr="002769CE">
              <w:rPr>
                <w:sz w:val="18"/>
                <w:szCs w:val="18"/>
              </w:rPr>
              <w:t xml:space="preserve"> </w:t>
            </w:r>
            <w:r w:rsidRPr="002769CE">
              <w:rPr>
                <w:sz w:val="18"/>
                <w:szCs w:val="18"/>
              </w:rPr>
              <w:t xml:space="preserve"> (if different from home address)</w:t>
            </w:r>
          </w:p>
          <w:sdt>
            <w:sdtPr>
              <w:id w:val="19458512"/>
              <w:placeholder>
                <w:docPart w:val="DD4E8BCAD9A04F5C854B95229827BC58"/>
              </w:placeholder>
              <w:showingPlcHdr/>
              <w:text/>
            </w:sdtPr>
            <w:sdtContent>
              <w:p w:rsidR="004A4887" w:rsidRDefault="0096548A" w:rsidP="006C0CB2">
                <w:r w:rsidRPr="00DF72FC">
                  <w:rPr>
                    <w:rStyle w:val="PlaceholderText"/>
                  </w:rPr>
                  <w:t>Click here to enter text.</w:t>
                </w:r>
              </w:p>
            </w:sdtContent>
          </w:sdt>
        </w:tc>
      </w:tr>
      <w:tr w:rsidR="00261E36" w:rsidTr="00BD1B5F">
        <w:trPr>
          <w:trHeight w:val="530"/>
        </w:trPr>
        <w:tc>
          <w:tcPr>
            <w:tcW w:w="11016" w:type="dxa"/>
            <w:gridSpan w:val="5"/>
          </w:tcPr>
          <w:p w:rsidR="00261E36" w:rsidRDefault="00261E36" w:rsidP="00561517">
            <w:pPr>
              <w:rPr>
                <w:sz w:val="18"/>
                <w:szCs w:val="18"/>
              </w:rPr>
            </w:pPr>
            <w:r>
              <w:rPr>
                <w:sz w:val="18"/>
                <w:szCs w:val="18"/>
              </w:rPr>
              <w:t>Your e-mail Address:</w:t>
            </w:r>
          </w:p>
          <w:sdt>
            <w:sdtPr>
              <w:rPr>
                <w:sz w:val="18"/>
                <w:szCs w:val="18"/>
              </w:rPr>
              <w:id w:val="19458492"/>
              <w:placeholder>
                <w:docPart w:val="F73E8D4464F5488BBC5A08E79CD19405"/>
              </w:placeholder>
              <w:showingPlcHdr/>
              <w:text/>
            </w:sdtPr>
            <w:sdtContent>
              <w:p w:rsidR="00261E36" w:rsidRPr="002769CE" w:rsidRDefault="00784EE5" w:rsidP="00261E36">
                <w:pPr>
                  <w:rPr>
                    <w:sz w:val="18"/>
                    <w:szCs w:val="18"/>
                  </w:rPr>
                </w:pPr>
                <w:r w:rsidRPr="00DF72FC">
                  <w:rPr>
                    <w:rStyle w:val="PlaceholderText"/>
                  </w:rPr>
                  <w:t>Click here to enter text.</w:t>
                </w:r>
              </w:p>
            </w:sdtContent>
          </w:sdt>
        </w:tc>
      </w:tr>
      <w:tr w:rsidR="000D6A1A" w:rsidTr="0096548A">
        <w:trPr>
          <w:trHeight w:val="530"/>
        </w:trPr>
        <w:tc>
          <w:tcPr>
            <w:tcW w:w="3146" w:type="dxa"/>
          </w:tcPr>
          <w:p w:rsidR="000D6A1A" w:rsidRDefault="000D6A1A" w:rsidP="00561517">
            <w:pPr>
              <w:rPr>
                <w:sz w:val="18"/>
                <w:szCs w:val="18"/>
              </w:rPr>
            </w:pPr>
            <w:r w:rsidRPr="002769CE">
              <w:rPr>
                <w:sz w:val="18"/>
                <w:szCs w:val="18"/>
              </w:rPr>
              <w:t>Home Phone Number</w:t>
            </w:r>
            <w:r w:rsidR="002769CE" w:rsidRPr="002769CE">
              <w:rPr>
                <w:sz w:val="18"/>
                <w:szCs w:val="18"/>
              </w:rPr>
              <w:t xml:space="preserve"> </w:t>
            </w:r>
          </w:p>
          <w:sdt>
            <w:sdtPr>
              <w:rPr>
                <w:sz w:val="18"/>
                <w:szCs w:val="18"/>
              </w:rPr>
              <w:id w:val="19458494"/>
              <w:placeholder>
                <w:docPart w:val="B8DB7B3E99544ECE9FEEB4A3915E54D2"/>
              </w:placeholder>
              <w:showingPlcHdr/>
              <w:text/>
            </w:sdtPr>
            <w:sdtContent>
              <w:p w:rsidR="009B1DDE" w:rsidRPr="002769CE" w:rsidRDefault="00784EE5" w:rsidP="006C0CB2">
                <w:pPr>
                  <w:rPr>
                    <w:sz w:val="18"/>
                    <w:szCs w:val="18"/>
                  </w:rPr>
                </w:pPr>
                <w:r w:rsidRPr="00DF72FC">
                  <w:rPr>
                    <w:rStyle w:val="PlaceholderText"/>
                  </w:rPr>
                  <w:t>Click here to enter text.</w:t>
                </w:r>
              </w:p>
            </w:sdtContent>
          </w:sdt>
        </w:tc>
        <w:tc>
          <w:tcPr>
            <w:tcW w:w="3148" w:type="dxa"/>
          </w:tcPr>
          <w:p w:rsidR="000D6A1A" w:rsidRPr="002769CE" w:rsidRDefault="000D6A1A" w:rsidP="00561517">
            <w:pPr>
              <w:rPr>
                <w:sz w:val="18"/>
                <w:szCs w:val="18"/>
              </w:rPr>
            </w:pPr>
            <w:r w:rsidRPr="002769CE">
              <w:rPr>
                <w:sz w:val="18"/>
                <w:szCs w:val="18"/>
              </w:rPr>
              <w:t>Work Phone Number*</w:t>
            </w:r>
            <w:r w:rsidR="002769CE" w:rsidRPr="002769CE">
              <w:rPr>
                <w:sz w:val="18"/>
                <w:szCs w:val="18"/>
              </w:rPr>
              <w:t xml:space="preserve"> </w:t>
            </w:r>
          </w:p>
          <w:sdt>
            <w:sdtPr>
              <w:id w:val="19458496"/>
              <w:placeholder>
                <w:docPart w:val="4E6E2A24ACA642659864C9775655E8D0"/>
              </w:placeholder>
              <w:showingPlcHdr/>
              <w:text/>
            </w:sdtPr>
            <w:sdtContent>
              <w:p w:rsidR="000D6A1A" w:rsidRDefault="00784EE5" w:rsidP="006C0CB2">
                <w:r w:rsidRPr="00DF72FC">
                  <w:rPr>
                    <w:rStyle w:val="PlaceholderText"/>
                  </w:rPr>
                  <w:t>Click here to enter text.</w:t>
                </w:r>
              </w:p>
            </w:sdtContent>
          </w:sdt>
        </w:tc>
        <w:tc>
          <w:tcPr>
            <w:tcW w:w="2004" w:type="dxa"/>
          </w:tcPr>
          <w:p w:rsidR="000D6A1A" w:rsidRDefault="000D6A1A" w:rsidP="004A4887">
            <w:pPr>
              <w:rPr>
                <w:sz w:val="18"/>
                <w:szCs w:val="18"/>
              </w:rPr>
            </w:pPr>
            <w:r w:rsidRPr="002769CE">
              <w:rPr>
                <w:sz w:val="18"/>
                <w:szCs w:val="18"/>
              </w:rPr>
              <w:t>Driver's License No.</w:t>
            </w:r>
          </w:p>
          <w:sdt>
            <w:sdtPr>
              <w:rPr>
                <w:sz w:val="18"/>
                <w:szCs w:val="18"/>
              </w:rPr>
              <w:id w:val="19458498"/>
              <w:placeholder>
                <w:docPart w:val="0A8EBC011F0747E1A7A2B7FD3A58EB5D"/>
              </w:placeholder>
              <w:showingPlcHdr/>
              <w:text/>
            </w:sdtPr>
            <w:sdtContent>
              <w:p w:rsidR="009B1DDE" w:rsidRPr="002769CE" w:rsidRDefault="00784EE5" w:rsidP="00784EE5">
                <w:pPr>
                  <w:rPr>
                    <w:sz w:val="18"/>
                    <w:szCs w:val="18"/>
                  </w:rPr>
                </w:pPr>
                <w:r w:rsidRPr="00DF72FC">
                  <w:rPr>
                    <w:rStyle w:val="PlaceholderText"/>
                  </w:rPr>
                  <w:t>.</w:t>
                </w:r>
              </w:p>
            </w:sdtContent>
          </w:sdt>
        </w:tc>
        <w:tc>
          <w:tcPr>
            <w:tcW w:w="1144" w:type="dxa"/>
          </w:tcPr>
          <w:p w:rsidR="000D6A1A" w:rsidRDefault="000D6A1A" w:rsidP="00561517">
            <w:pPr>
              <w:rPr>
                <w:sz w:val="18"/>
                <w:szCs w:val="18"/>
              </w:rPr>
            </w:pPr>
            <w:r w:rsidRPr="002769CE">
              <w:rPr>
                <w:sz w:val="18"/>
                <w:szCs w:val="18"/>
              </w:rPr>
              <w:t>State</w:t>
            </w:r>
          </w:p>
          <w:sdt>
            <w:sdtPr>
              <w:id w:val="19458502"/>
              <w:placeholder>
                <w:docPart w:val="D9CF792DEB5A4957A05A2FD20E90888E"/>
              </w:placeholder>
              <w:showingPlcHdr/>
              <w:text/>
            </w:sdtPr>
            <w:sdtContent>
              <w:p w:rsidR="009B1DDE" w:rsidRPr="009B1DDE" w:rsidRDefault="0096548A" w:rsidP="0096548A">
                <w:r w:rsidRPr="00DF72FC">
                  <w:rPr>
                    <w:rStyle w:val="PlaceholderText"/>
                  </w:rPr>
                  <w:t>.</w:t>
                </w:r>
              </w:p>
            </w:sdtContent>
          </w:sdt>
        </w:tc>
        <w:tc>
          <w:tcPr>
            <w:tcW w:w="1574" w:type="dxa"/>
          </w:tcPr>
          <w:p w:rsidR="000D6A1A" w:rsidRDefault="000D6A1A" w:rsidP="00561517">
            <w:pPr>
              <w:rPr>
                <w:sz w:val="18"/>
                <w:szCs w:val="18"/>
              </w:rPr>
            </w:pPr>
            <w:r w:rsidRPr="002769CE">
              <w:rPr>
                <w:sz w:val="18"/>
                <w:szCs w:val="18"/>
              </w:rPr>
              <w:t>Exp. Date</w:t>
            </w:r>
          </w:p>
          <w:sdt>
            <w:sdtPr>
              <w:id w:val="19458504"/>
              <w:placeholder>
                <w:docPart w:val="96540808BD7740F3970A3EF126268240"/>
              </w:placeholder>
              <w:showingPlcHdr/>
              <w:text/>
            </w:sdtPr>
            <w:sdtContent>
              <w:p w:rsidR="005B1264" w:rsidRPr="005B1264" w:rsidRDefault="0096548A" w:rsidP="0096548A">
                <w:r w:rsidRPr="00DF72FC">
                  <w:rPr>
                    <w:rStyle w:val="PlaceholderText"/>
                  </w:rPr>
                  <w:t>.</w:t>
                </w:r>
              </w:p>
            </w:sdtContent>
          </w:sdt>
        </w:tc>
      </w:tr>
    </w:tbl>
    <w:p w:rsidR="001A083E" w:rsidRDefault="001A083E" w:rsidP="00561517">
      <w:pPr>
        <w:spacing w:after="0"/>
      </w:pPr>
      <w:r>
        <w:t xml:space="preserve">*May we contact you at work?  </w:t>
      </w:r>
      <w:r>
        <w:tab/>
      </w:r>
      <w:r w:rsidR="00DB10E5">
        <w:fldChar w:fldCharType="begin">
          <w:ffData>
            <w:name w:val="Check1"/>
            <w:enabled/>
            <w:calcOnExit w:val="0"/>
            <w:checkBox>
              <w:sizeAuto/>
              <w:default w:val="0"/>
            </w:checkBox>
          </w:ffData>
        </w:fldChar>
      </w:r>
      <w:bookmarkStart w:id="0" w:name="Check1"/>
      <w:r w:rsidR="00077D39">
        <w:instrText xml:space="preserve"> FORMCHECKBOX </w:instrText>
      </w:r>
      <w:r w:rsidR="00DB10E5">
        <w:fldChar w:fldCharType="separate"/>
      </w:r>
      <w:r w:rsidR="00DB10E5">
        <w:fldChar w:fldCharType="end"/>
      </w:r>
      <w:bookmarkEnd w:id="0"/>
      <w:r w:rsidR="00077D39">
        <w:t xml:space="preserve"> Yes  </w:t>
      </w:r>
      <w:r w:rsidR="00DB10E5">
        <w:fldChar w:fldCharType="begin">
          <w:ffData>
            <w:name w:val="Check2"/>
            <w:enabled/>
            <w:calcOnExit w:val="0"/>
            <w:checkBox>
              <w:sizeAuto/>
              <w:default w:val="0"/>
            </w:checkBox>
          </w:ffData>
        </w:fldChar>
      </w:r>
      <w:bookmarkStart w:id="1" w:name="Check2"/>
      <w:r w:rsidR="009B1DDE">
        <w:instrText xml:space="preserve"> FORMCHECKBOX </w:instrText>
      </w:r>
      <w:r w:rsidR="00DB10E5">
        <w:fldChar w:fldCharType="separate"/>
      </w:r>
      <w:r w:rsidR="00DB10E5">
        <w:fldChar w:fldCharType="end"/>
      </w:r>
      <w:bookmarkEnd w:id="1"/>
      <w:r w:rsidR="009B1DDE">
        <w:t xml:space="preserve"> No</w:t>
      </w:r>
      <w:r>
        <w:tab/>
      </w:r>
      <w:r>
        <w:tab/>
      </w:r>
      <w:r>
        <w:tab/>
      </w:r>
    </w:p>
    <w:p w:rsidR="00436DBA" w:rsidRDefault="00436DBA" w:rsidP="00561517">
      <w:pPr>
        <w:spacing w:after="0"/>
      </w:pPr>
    </w:p>
    <w:p w:rsidR="001A083E" w:rsidRDefault="00261E36" w:rsidP="001A083E">
      <w:pPr>
        <w:spacing w:after="0"/>
        <w:jc w:val="center"/>
        <w:rPr>
          <w:b/>
          <w:sz w:val="28"/>
          <w:szCs w:val="28"/>
        </w:rPr>
      </w:pPr>
      <w:r>
        <w:rPr>
          <w:b/>
          <w:sz w:val="28"/>
          <w:szCs w:val="28"/>
          <w:highlight w:val="lightGray"/>
        </w:rPr>
        <w:t xml:space="preserve">                                                            Education and Training                                                           </w:t>
      </w:r>
      <w:r w:rsidRPr="00261E36">
        <w:rPr>
          <w:b/>
          <w:color w:val="BFBFBF" w:themeColor="background1" w:themeShade="BF"/>
          <w:sz w:val="28"/>
          <w:szCs w:val="28"/>
          <w:highlight w:val="lightGray"/>
        </w:rPr>
        <w:t>.</w:t>
      </w:r>
    </w:p>
    <w:p w:rsidR="00261E36" w:rsidRPr="00261E36" w:rsidRDefault="00261E36" w:rsidP="001A083E">
      <w:pPr>
        <w:spacing w:after="0"/>
        <w:jc w:val="center"/>
        <w:rPr>
          <w:b/>
          <w:sz w:val="16"/>
          <w:szCs w:val="16"/>
        </w:rPr>
      </w:pPr>
    </w:p>
    <w:p w:rsidR="001A083E" w:rsidRDefault="001A083E" w:rsidP="00561517">
      <w:pPr>
        <w:spacing w:after="0"/>
      </w:pPr>
      <w:r>
        <w:t xml:space="preserve">Name and location of High School: </w:t>
      </w:r>
      <w:r w:rsidR="00436DBA">
        <w:t xml:space="preserve"> </w:t>
      </w:r>
      <w:sdt>
        <w:sdtPr>
          <w:id w:val="19458250"/>
          <w:placeholder>
            <w:docPart w:val="A0A8B0AF4A194BAB82E2328F8A8D1B37"/>
          </w:placeholder>
          <w:showingPlcHdr/>
          <w:text/>
        </w:sdtPr>
        <w:sdtContent>
          <w:r w:rsidR="00436DBA" w:rsidRPr="00DF72FC">
            <w:rPr>
              <w:rStyle w:val="PlaceholderText"/>
            </w:rPr>
            <w:t>Click here to enter text.</w:t>
          </w:r>
        </w:sdtContent>
      </w:sdt>
    </w:p>
    <w:p w:rsidR="001A083E" w:rsidRDefault="001A083E" w:rsidP="00561517">
      <w:pPr>
        <w:spacing w:after="0"/>
      </w:pPr>
      <w:r>
        <w:t>C</w:t>
      </w:r>
      <w:r w:rsidR="007E620A">
        <w:t>heck</w:t>
      </w:r>
      <w:r>
        <w:t xml:space="preserve"> highest grade completed:   </w:t>
      </w:r>
      <w:r w:rsidR="007E620A">
        <w:fldChar w:fldCharType="begin">
          <w:ffData>
            <w:name w:val="Check6"/>
            <w:enabled/>
            <w:calcOnExit w:val="0"/>
            <w:checkBox>
              <w:sizeAuto/>
              <w:default w:val="0"/>
            </w:checkBox>
          </w:ffData>
        </w:fldChar>
      </w:r>
      <w:bookmarkStart w:id="2" w:name="Check6"/>
      <w:r w:rsidR="007E620A">
        <w:instrText xml:space="preserve"> FORMCHECKBOX </w:instrText>
      </w:r>
      <w:r w:rsidR="007E620A">
        <w:fldChar w:fldCharType="end"/>
      </w:r>
      <w:bookmarkEnd w:id="2"/>
      <w:r w:rsidR="007E620A">
        <w:t xml:space="preserve"> </w:t>
      </w:r>
      <w:r>
        <w:t xml:space="preserve">9   </w:t>
      </w:r>
      <w:r w:rsidR="007E620A">
        <w:fldChar w:fldCharType="begin">
          <w:ffData>
            <w:name w:val="Check7"/>
            <w:enabled/>
            <w:calcOnExit w:val="0"/>
            <w:checkBox>
              <w:sizeAuto/>
              <w:default w:val="0"/>
            </w:checkBox>
          </w:ffData>
        </w:fldChar>
      </w:r>
      <w:bookmarkStart w:id="3" w:name="Check7"/>
      <w:r w:rsidR="007E620A">
        <w:instrText xml:space="preserve"> FORMCHECKBOX </w:instrText>
      </w:r>
      <w:r w:rsidR="007E620A">
        <w:fldChar w:fldCharType="end"/>
      </w:r>
      <w:bookmarkEnd w:id="3"/>
      <w:r w:rsidR="007E620A">
        <w:t xml:space="preserve"> </w:t>
      </w:r>
      <w:r>
        <w:t xml:space="preserve">10   </w:t>
      </w:r>
      <w:r w:rsidR="007E620A">
        <w:fldChar w:fldCharType="begin">
          <w:ffData>
            <w:name w:val="Check8"/>
            <w:enabled/>
            <w:calcOnExit w:val="0"/>
            <w:checkBox>
              <w:sizeAuto/>
              <w:default w:val="0"/>
            </w:checkBox>
          </w:ffData>
        </w:fldChar>
      </w:r>
      <w:bookmarkStart w:id="4" w:name="Check8"/>
      <w:r w:rsidR="007E620A">
        <w:instrText xml:space="preserve"> FORMCHECKBOX </w:instrText>
      </w:r>
      <w:r w:rsidR="007E620A">
        <w:fldChar w:fldCharType="end"/>
      </w:r>
      <w:bookmarkEnd w:id="4"/>
      <w:r w:rsidR="007E620A">
        <w:t xml:space="preserve"> </w:t>
      </w:r>
      <w:r>
        <w:t xml:space="preserve">11  </w:t>
      </w:r>
      <w:r w:rsidR="007E620A">
        <w:fldChar w:fldCharType="begin">
          <w:ffData>
            <w:name w:val="Check9"/>
            <w:enabled/>
            <w:calcOnExit w:val="0"/>
            <w:checkBox>
              <w:sizeAuto/>
              <w:default w:val="0"/>
            </w:checkBox>
          </w:ffData>
        </w:fldChar>
      </w:r>
      <w:bookmarkStart w:id="5" w:name="Check9"/>
      <w:r w:rsidR="007E620A">
        <w:instrText xml:space="preserve"> FORMCHECKBOX </w:instrText>
      </w:r>
      <w:r w:rsidR="007E620A">
        <w:fldChar w:fldCharType="end"/>
      </w:r>
      <w:bookmarkEnd w:id="5"/>
      <w:r w:rsidR="00261E36">
        <w:t xml:space="preserve"> 12    </w:t>
      </w:r>
      <w:r w:rsidRPr="00261E36">
        <w:rPr>
          <w:sz w:val="20"/>
          <w:szCs w:val="20"/>
        </w:rPr>
        <w:t xml:space="preserve">Did you receive a high school diploma?  </w:t>
      </w:r>
      <w:r w:rsidR="00436DBA" w:rsidRPr="00261E36">
        <w:rPr>
          <w:sz w:val="18"/>
          <w:szCs w:val="18"/>
        </w:rPr>
        <w:fldChar w:fldCharType="begin">
          <w:ffData>
            <w:name w:val="Check4"/>
            <w:enabled/>
            <w:calcOnExit w:val="0"/>
            <w:checkBox>
              <w:sizeAuto/>
              <w:default w:val="0"/>
            </w:checkBox>
          </w:ffData>
        </w:fldChar>
      </w:r>
      <w:bookmarkStart w:id="6" w:name="Check4"/>
      <w:r w:rsidR="00436DBA" w:rsidRPr="00261E36">
        <w:rPr>
          <w:sz w:val="18"/>
          <w:szCs w:val="18"/>
        </w:rPr>
        <w:instrText xml:space="preserve"> FORMCHECKBOX </w:instrText>
      </w:r>
      <w:r w:rsidR="00436DBA" w:rsidRPr="00261E36">
        <w:rPr>
          <w:sz w:val="18"/>
          <w:szCs w:val="18"/>
        </w:rPr>
      </w:r>
      <w:r w:rsidR="00436DBA" w:rsidRPr="00261E36">
        <w:rPr>
          <w:sz w:val="18"/>
          <w:szCs w:val="18"/>
        </w:rPr>
        <w:fldChar w:fldCharType="end"/>
      </w:r>
      <w:bookmarkEnd w:id="6"/>
      <w:r w:rsidR="00436DBA" w:rsidRPr="00261E36">
        <w:rPr>
          <w:sz w:val="18"/>
          <w:szCs w:val="18"/>
        </w:rPr>
        <w:t xml:space="preserve"> Yes   </w:t>
      </w:r>
      <w:r w:rsidR="00436DBA" w:rsidRPr="00261E36">
        <w:rPr>
          <w:sz w:val="18"/>
          <w:szCs w:val="18"/>
        </w:rPr>
        <w:fldChar w:fldCharType="begin">
          <w:ffData>
            <w:name w:val="Check5"/>
            <w:enabled/>
            <w:calcOnExit w:val="0"/>
            <w:checkBox>
              <w:sizeAuto/>
              <w:default w:val="0"/>
            </w:checkBox>
          </w:ffData>
        </w:fldChar>
      </w:r>
      <w:bookmarkStart w:id="7" w:name="Check5"/>
      <w:r w:rsidR="00436DBA" w:rsidRPr="00261E36">
        <w:rPr>
          <w:sz w:val="18"/>
          <w:szCs w:val="18"/>
        </w:rPr>
        <w:instrText xml:space="preserve"> FORMCHECKBOX </w:instrText>
      </w:r>
      <w:r w:rsidR="00436DBA" w:rsidRPr="00261E36">
        <w:rPr>
          <w:sz w:val="18"/>
          <w:szCs w:val="18"/>
        </w:rPr>
      </w:r>
      <w:r w:rsidR="00436DBA" w:rsidRPr="00261E36">
        <w:rPr>
          <w:sz w:val="18"/>
          <w:szCs w:val="18"/>
        </w:rPr>
        <w:fldChar w:fldCharType="end"/>
      </w:r>
      <w:bookmarkEnd w:id="7"/>
      <w:r w:rsidR="00436DBA" w:rsidRPr="00261E36">
        <w:rPr>
          <w:sz w:val="18"/>
          <w:szCs w:val="18"/>
        </w:rPr>
        <w:t xml:space="preserve"> No</w:t>
      </w:r>
      <w:r w:rsidR="00261E36">
        <w:rPr>
          <w:sz w:val="18"/>
          <w:szCs w:val="18"/>
        </w:rPr>
        <w:t xml:space="preserve">  </w:t>
      </w:r>
      <w:r w:rsidR="00261E36">
        <w:rPr>
          <w:sz w:val="18"/>
          <w:szCs w:val="18"/>
        </w:rPr>
        <w:fldChar w:fldCharType="begin">
          <w:ffData>
            <w:name w:val="Check10"/>
            <w:enabled/>
            <w:calcOnExit w:val="0"/>
            <w:checkBox>
              <w:sizeAuto/>
              <w:default w:val="0"/>
            </w:checkBox>
          </w:ffData>
        </w:fldChar>
      </w:r>
      <w:bookmarkStart w:id="8" w:name="Check10"/>
      <w:r w:rsidR="00261E36">
        <w:rPr>
          <w:sz w:val="18"/>
          <w:szCs w:val="18"/>
        </w:rPr>
        <w:instrText xml:space="preserve"> FORMCHECKBOX </w:instrText>
      </w:r>
      <w:r w:rsidR="00261E36">
        <w:rPr>
          <w:sz w:val="18"/>
          <w:szCs w:val="18"/>
        </w:rPr>
      </w:r>
      <w:r w:rsidR="00261E36">
        <w:rPr>
          <w:sz w:val="18"/>
          <w:szCs w:val="18"/>
        </w:rPr>
        <w:fldChar w:fldCharType="end"/>
      </w:r>
      <w:bookmarkEnd w:id="8"/>
      <w:r w:rsidR="00261E36">
        <w:rPr>
          <w:sz w:val="18"/>
          <w:szCs w:val="18"/>
        </w:rPr>
        <w:t xml:space="preserve"> GED</w:t>
      </w:r>
    </w:p>
    <w:p w:rsidR="007E620A" w:rsidRDefault="007E620A" w:rsidP="00561517">
      <w:pPr>
        <w:spacing w:after="0"/>
      </w:pPr>
    </w:p>
    <w:p w:rsidR="001A083E" w:rsidRPr="001A083E" w:rsidRDefault="001A083E" w:rsidP="00561517">
      <w:pPr>
        <w:spacing w:after="0"/>
        <w:rPr>
          <w:b/>
        </w:rPr>
      </w:pPr>
      <w:r>
        <w:t xml:space="preserve">Include relevant education and training, including college, business, technical and in-service coursework.  </w:t>
      </w:r>
    </w:p>
    <w:tbl>
      <w:tblPr>
        <w:tblStyle w:val="TableGrid"/>
        <w:tblW w:w="0" w:type="auto"/>
        <w:tblLayout w:type="fixed"/>
        <w:tblLook w:val="04A0"/>
      </w:tblPr>
      <w:tblGrid>
        <w:gridCol w:w="2596"/>
        <w:gridCol w:w="1022"/>
        <w:gridCol w:w="1170"/>
        <w:gridCol w:w="1800"/>
        <w:gridCol w:w="2556"/>
        <w:gridCol w:w="1872"/>
      </w:tblGrid>
      <w:tr w:rsidR="005B1264" w:rsidTr="0096548A">
        <w:tc>
          <w:tcPr>
            <w:tcW w:w="2596" w:type="dxa"/>
            <w:vMerge w:val="restart"/>
            <w:vAlign w:val="center"/>
          </w:tcPr>
          <w:p w:rsidR="005B1264" w:rsidRDefault="005B1264" w:rsidP="005B1264">
            <w:pPr>
              <w:jc w:val="center"/>
            </w:pPr>
            <w:r>
              <w:t>School Name</w:t>
            </w:r>
          </w:p>
          <w:p w:rsidR="005B1264" w:rsidRDefault="005B1264" w:rsidP="005B1264">
            <w:pPr>
              <w:jc w:val="center"/>
            </w:pPr>
            <w:r>
              <w:t>Location (city and state)</w:t>
            </w:r>
          </w:p>
        </w:tc>
        <w:tc>
          <w:tcPr>
            <w:tcW w:w="2192" w:type="dxa"/>
            <w:gridSpan w:val="2"/>
          </w:tcPr>
          <w:p w:rsidR="005B1264" w:rsidRDefault="005B1264" w:rsidP="00561517">
            <w:pPr>
              <w:rPr>
                <w:sz w:val="20"/>
                <w:szCs w:val="20"/>
              </w:rPr>
            </w:pPr>
          </w:p>
          <w:p w:rsidR="005B1264" w:rsidRPr="00BD1B5F" w:rsidRDefault="005B1264" w:rsidP="00561517">
            <w:pPr>
              <w:rPr>
                <w:sz w:val="20"/>
                <w:szCs w:val="20"/>
              </w:rPr>
            </w:pPr>
            <w:r w:rsidRPr="00BD1B5F">
              <w:rPr>
                <w:sz w:val="20"/>
                <w:szCs w:val="20"/>
              </w:rPr>
              <w:t>Dates of Attendance</w:t>
            </w:r>
          </w:p>
        </w:tc>
        <w:tc>
          <w:tcPr>
            <w:tcW w:w="1800" w:type="dxa"/>
          </w:tcPr>
          <w:p w:rsidR="005B1264" w:rsidRDefault="005B1264" w:rsidP="00E860D3">
            <w:pPr>
              <w:jc w:val="center"/>
              <w:rPr>
                <w:sz w:val="20"/>
                <w:szCs w:val="20"/>
              </w:rPr>
            </w:pPr>
            <w:r>
              <w:rPr>
                <w:sz w:val="20"/>
                <w:szCs w:val="20"/>
              </w:rPr>
              <w:t>Units/Hours</w:t>
            </w:r>
          </w:p>
          <w:p w:rsidR="005B1264" w:rsidRDefault="005B1264" w:rsidP="00E860D3">
            <w:pPr>
              <w:jc w:val="center"/>
            </w:pPr>
            <w:r>
              <w:rPr>
                <w:sz w:val="20"/>
                <w:szCs w:val="20"/>
              </w:rPr>
              <w:t>Completed</w:t>
            </w:r>
          </w:p>
        </w:tc>
        <w:tc>
          <w:tcPr>
            <w:tcW w:w="2556" w:type="dxa"/>
            <w:vMerge w:val="restart"/>
            <w:vAlign w:val="center"/>
          </w:tcPr>
          <w:p w:rsidR="005B1264" w:rsidRDefault="005B1264" w:rsidP="005B1264">
            <w:pPr>
              <w:jc w:val="center"/>
            </w:pPr>
            <w:r>
              <w:t>Course/Series Title</w:t>
            </w:r>
          </w:p>
          <w:p w:rsidR="005B1264" w:rsidRDefault="005B1264" w:rsidP="005B1264">
            <w:pPr>
              <w:jc w:val="center"/>
            </w:pPr>
            <w:r>
              <w:t>or Major Field</w:t>
            </w:r>
          </w:p>
        </w:tc>
        <w:tc>
          <w:tcPr>
            <w:tcW w:w="1872" w:type="dxa"/>
            <w:vMerge w:val="restart"/>
            <w:vAlign w:val="center"/>
          </w:tcPr>
          <w:p w:rsidR="005B1264" w:rsidRPr="00E860D3" w:rsidRDefault="005B1264" w:rsidP="005B1264">
            <w:pPr>
              <w:jc w:val="center"/>
              <w:rPr>
                <w:sz w:val="18"/>
                <w:szCs w:val="18"/>
              </w:rPr>
            </w:pPr>
            <w:r w:rsidRPr="00E860D3">
              <w:rPr>
                <w:sz w:val="18"/>
                <w:szCs w:val="18"/>
              </w:rPr>
              <w:t>Degree/Certificate</w:t>
            </w:r>
          </w:p>
          <w:p w:rsidR="005B1264" w:rsidRDefault="005B1264" w:rsidP="005B1264">
            <w:pPr>
              <w:jc w:val="center"/>
            </w:pPr>
            <w:r w:rsidRPr="00E860D3">
              <w:rPr>
                <w:sz w:val="18"/>
                <w:szCs w:val="18"/>
              </w:rPr>
              <w:t>Received &amp; Year</w:t>
            </w:r>
          </w:p>
        </w:tc>
      </w:tr>
      <w:tr w:rsidR="0096548A" w:rsidTr="0096548A">
        <w:tc>
          <w:tcPr>
            <w:tcW w:w="2596" w:type="dxa"/>
            <w:vMerge/>
          </w:tcPr>
          <w:p w:rsidR="0096548A" w:rsidRDefault="0096548A" w:rsidP="00561517"/>
        </w:tc>
        <w:tc>
          <w:tcPr>
            <w:tcW w:w="1022" w:type="dxa"/>
          </w:tcPr>
          <w:p w:rsidR="0096548A" w:rsidRPr="00BD1B5F" w:rsidRDefault="0096548A" w:rsidP="00BD1B5F">
            <w:pPr>
              <w:jc w:val="center"/>
              <w:rPr>
                <w:sz w:val="18"/>
                <w:szCs w:val="18"/>
              </w:rPr>
            </w:pPr>
            <w:r w:rsidRPr="00BD1B5F">
              <w:rPr>
                <w:sz w:val="18"/>
                <w:szCs w:val="18"/>
              </w:rPr>
              <w:t>From</w:t>
            </w:r>
          </w:p>
          <w:p w:rsidR="0096548A" w:rsidRDefault="0096548A" w:rsidP="00BD1B5F">
            <w:pPr>
              <w:jc w:val="center"/>
            </w:pPr>
            <w:r w:rsidRPr="00BD1B5F">
              <w:rPr>
                <w:sz w:val="18"/>
                <w:szCs w:val="18"/>
              </w:rPr>
              <w:t>Mo / Yr</w:t>
            </w:r>
          </w:p>
        </w:tc>
        <w:tc>
          <w:tcPr>
            <w:tcW w:w="1170" w:type="dxa"/>
          </w:tcPr>
          <w:p w:rsidR="0096548A" w:rsidRPr="00BD1B5F" w:rsidRDefault="0096548A" w:rsidP="00BD1B5F">
            <w:pPr>
              <w:jc w:val="center"/>
              <w:rPr>
                <w:sz w:val="18"/>
                <w:szCs w:val="18"/>
              </w:rPr>
            </w:pPr>
            <w:r w:rsidRPr="00BD1B5F">
              <w:rPr>
                <w:sz w:val="18"/>
                <w:szCs w:val="18"/>
              </w:rPr>
              <w:t>From</w:t>
            </w:r>
          </w:p>
          <w:p w:rsidR="0096548A" w:rsidRDefault="0096548A" w:rsidP="00BD1B5F">
            <w:pPr>
              <w:jc w:val="center"/>
            </w:pPr>
            <w:r w:rsidRPr="00BD1B5F">
              <w:rPr>
                <w:sz w:val="18"/>
                <w:szCs w:val="18"/>
              </w:rPr>
              <w:t>Mo / Yr</w:t>
            </w:r>
          </w:p>
        </w:tc>
        <w:tc>
          <w:tcPr>
            <w:tcW w:w="1800" w:type="dxa"/>
          </w:tcPr>
          <w:p w:rsidR="0096548A" w:rsidRPr="00BD1B5F" w:rsidRDefault="0096548A" w:rsidP="00BD1B5F">
            <w:pPr>
              <w:jc w:val="center"/>
              <w:rPr>
                <w:sz w:val="18"/>
                <w:szCs w:val="18"/>
              </w:rPr>
            </w:pPr>
          </w:p>
          <w:p w:rsidR="0096548A" w:rsidRDefault="0096548A" w:rsidP="0096548A">
            <w:pPr>
              <w:jc w:val="center"/>
            </w:pPr>
            <w:r>
              <w:rPr>
                <w:sz w:val="18"/>
                <w:szCs w:val="18"/>
              </w:rPr>
              <w:t>Sem..or Qt</w:t>
            </w:r>
            <w:r w:rsidRPr="00BD1B5F">
              <w:rPr>
                <w:sz w:val="18"/>
                <w:szCs w:val="18"/>
              </w:rPr>
              <w:t>r</w:t>
            </w:r>
            <w:r>
              <w:rPr>
                <w:sz w:val="18"/>
                <w:szCs w:val="18"/>
              </w:rPr>
              <w:t>.</w:t>
            </w:r>
          </w:p>
        </w:tc>
        <w:tc>
          <w:tcPr>
            <w:tcW w:w="2556" w:type="dxa"/>
            <w:vMerge/>
          </w:tcPr>
          <w:p w:rsidR="0096548A" w:rsidRDefault="0096548A" w:rsidP="00561517"/>
        </w:tc>
        <w:tc>
          <w:tcPr>
            <w:tcW w:w="1872" w:type="dxa"/>
            <w:vMerge/>
          </w:tcPr>
          <w:p w:rsidR="0096548A" w:rsidRDefault="0096548A" w:rsidP="00561517"/>
        </w:tc>
      </w:tr>
      <w:tr w:rsidR="0096548A" w:rsidTr="0096548A">
        <w:sdt>
          <w:sdtPr>
            <w:id w:val="19458514"/>
            <w:placeholder>
              <w:docPart w:val="4FCCA9E46FB948188E2AD6E863F4CF2F"/>
            </w:placeholder>
            <w:showingPlcHdr/>
            <w:text/>
          </w:sdtPr>
          <w:sdtContent>
            <w:tc>
              <w:tcPr>
                <w:tcW w:w="2596" w:type="dxa"/>
              </w:tcPr>
              <w:p w:rsidR="0096548A" w:rsidRDefault="0096548A" w:rsidP="0096548A">
                <w:r w:rsidRPr="00DF72FC">
                  <w:rPr>
                    <w:rStyle w:val="PlaceholderText"/>
                  </w:rPr>
                  <w:t>.</w:t>
                </w:r>
              </w:p>
            </w:tc>
          </w:sdtContent>
        </w:sdt>
        <w:sdt>
          <w:sdtPr>
            <w:rPr>
              <w:sz w:val="18"/>
              <w:szCs w:val="18"/>
            </w:rPr>
            <w:id w:val="19458539"/>
            <w:placeholder>
              <w:docPart w:val="F7A6758498C24B4FA2446F6E86C54C2E"/>
            </w:placeholder>
            <w:showingPlcHdr/>
            <w:text/>
          </w:sdtPr>
          <w:sdtContent>
            <w:tc>
              <w:tcPr>
                <w:tcW w:w="1022" w:type="dxa"/>
              </w:tcPr>
              <w:p w:rsidR="0096548A" w:rsidRPr="0096548A" w:rsidRDefault="0096548A" w:rsidP="0096548A">
                <w:pPr>
                  <w:rPr>
                    <w:sz w:val="18"/>
                    <w:szCs w:val="18"/>
                  </w:rPr>
                </w:pPr>
                <w:r w:rsidRPr="0096548A">
                  <w:rPr>
                    <w:rStyle w:val="PlaceholderText"/>
                    <w:sz w:val="18"/>
                    <w:szCs w:val="18"/>
                  </w:rPr>
                  <w:t>.</w:t>
                </w:r>
              </w:p>
            </w:tc>
          </w:sdtContent>
        </w:sdt>
        <w:sdt>
          <w:sdtPr>
            <w:rPr>
              <w:sz w:val="18"/>
              <w:szCs w:val="18"/>
            </w:rPr>
            <w:id w:val="19458564"/>
            <w:placeholder>
              <w:docPart w:val="52B3EEB4DA5C43E1BF530611E35EB109"/>
            </w:placeholder>
            <w:showingPlcHdr/>
            <w:text/>
          </w:sdtPr>
          <w:sdtContent>
            <w:tc>
              <w:tcPr>
                <w:tcW w:w="1170" w:type="dxa"/>
              </w:tcPr>
              <w:p w:rsidR="0096548A" w:rsidRPr="0096548A" w:rsidRDefault="0096548A" w:rsidP="0096548A">
                <w:pPr>
                  <w:rPr>
                    <w:sz w:val="18"/>
                    <w:szCs w:val="18"/>
                  </w:rPr>
                </w:pPr>
                <w:r w:rsidRPr="0096548A">
                  <w:rPr>
                    <w:rStyle w:val="PlaceholderText"/>
                    <w:sz w:val="18"/>
                    <w:szCs w:val="18"/>
                  </w:rPr>
                  <w:t>.</w:t>
                </w:r>
              </w:p>
            </w:tc>
          </w:sdtContent>
        </w:sdt>
        <w:sdt>
          <w:sdtPr>
            <w:rPr>
              <w:sz w:val="18"/>
              <w:szCs w:val="18"/>
            </w:rPr>
            <w:id w:val="19458570"/>
            <w:placeholder>
              <w:docPart w:val="36851C26201446288AD8D484F097778A"/>
            </w:placeholder>
            <w:showingPlcHdr/>
            <w:text/>
          </w:sdtPr>
          <w:sdtContent>
            <w:tc>
              <w:tcPr>
                <w:tcW w:w="1800" w:type="dxa"/>
              </w:tcPr>
              <w:p w:rsidR="0096548A" w:rsidRPr="0096548A" w:rsidRDefault="0096548A" w:rsidP="0096548A">
                <w:pPr>
                  <w:rPr>
                    <w:sz w:val="18"/>
                    <w:szCs w:val="18"/>
                  </w:rPr>
                </w:pPr>
                <w:r w:rsidRPr="0096548A">
                  <w:rPr>
                    <w:rStyle w:val="PlaceholderText"/>
                    <w:sz w:val="18"/>
                    <w:szCs w:val="18"/>
                  </w:rPr>
                  <w:t>.</w:t>
                </w:r>
              </w:p>
            </w:tc>
          </w:sdtContent>
        </w:sdt>
        <w:sdt>
          <w:sdtPr>
            <w:id w:val="19458713"/>
            <w:placeholder>
              <w:docPart w:val="CA31F7ED651947FC9E6AA9F34046642B"/>
            </w:placeholder>
            <w:showingPlcHdr/>
            <w:text/>
          </w:sdtPr>
          <w:sdtContent>
            <w:tc>
              <w:tcPr>
                <w:tcW w:w="2556" w:type="dxa"/>
              </w:tcPr>
              <w:p w:rsidR="0096548A" w:rsidRDefault="002755E3" w:rsidP="002755E3">
                <w:r w:rsidRPr="00DF72FC">
                  <w:rPr>
                    <w:rStyle w:val="PlaceholderText"/>
                  </w:rPr>
                  <w:t>.</w:t>
                </w:r>
              </w:p>
            </w:tc>
          </w:sdtContent>
        </w:sdt>
        <w:sdt>
          <w:sdtPr>
            <w:id w:val="19458730"/>
            <w:placeholder>
              <w:docPart w:val="FDD96704AEA84793960C2040B457D131"/>
            </w:placeholder>
            <w:showingPlcHdr/>
            <w:text/>
          </w:sdtPr>
          <w:sdtContent>
            <w:tc>
              <w:tcPr>
                <w:tcW w:w="1872" w:type="dxa"/>
              </w:tcPr>
              <w:p w:rsidR="0096548A" w:rsidRDefault="002755E3" w:rsidP="002755E3">
                <w:r w:rsidRPr="00DF72FC">
                  <w:rPr>
                    <w:rStyle w:val="PlaceholderText"/>
                  </w:rPr>
                  <w:t>.</w:t>
                </w:r>
              </w:p>
            </w:tc>
          </w:sdtContent>
        </w:sdt>
      </w:tr>
      <w:tr w:rsidR="0096548A" w:rsidTr="0096548A">
        <w:sdt>
          <w:sdtPr>
            <w:id w:val="19458521"/>
            <w:placeholder>
              <w:docPart w:val="859FCC7D2AE94DC7A51F1B11B30971E2"/>
            </w:placeholder>
            <w:showingPlcHdr/>
            <w:text/>
          </w:sdtPr>
          <w:sdtContent>
            <w:tc>
              <w:tcPr>
                <w:tcW w:w="2596" w:type="dxa"/>
              </w:tcPr>
              <w:p w:rsidR="0096548A" w:rsidRDefault="0096548A" w:rsidP="0096548A">
                <w:r w:rsidRPr="00DF72FC">
                  <w:rPr>
                    <w:rStyle w:val="PlaceholderText"/>
                  </w:rPr>
                  <w:t>.</w:t>
                </w:r>
              </w:p>
            </w:tc>
          </w:sdtContent>
        </w:sdt>
        <w:sdt>
          <w:sdtPr>
            <w:id w:val="19458541"/>
            <w:placeholder>
              <w:docPart w:val="859FCC7D2AE94DC7A51F1B11B30971E2"/>
            </w:placeholder>
            <w:showingPlcHdr/>
            <w:text/>
          </w:sdtPr>
          <w:sdtContent>
            <w:tc>
              <w:tcPr>
                <w:tcW w:w="1022" w:type="dxa"/>
              </w:tcPr>
              <w:p w:rsidR="0096548A" w:rsidRDefault="002E5E86" w:rsidP="0096548A">
                <w:r w:rsidRPr="00DF72FC">
                  <w:rPr>
                    <w:rStyle w:val="PlaceholderText"/>
                  </w:rPr>
                  <w:t>.</w:t>
                </w:r>
              </w:p>
            </w:tc>
          </w:sdtContent>
        </w:sdt>
        <w:sdt>
          <w:sdtPr>
            <w:id w:val="19458668"/>
            <w:placeholder>
              <w:docPart w:val="A85A9AE502434AEFBE8A75EE79A8DF86"/>
            </w:placeholder>
            <w:showingPlcHdr/>
            <w:text/>
          </w:sdtPr>
          <w:sdtContent>
            <w:tc>
              <w:tcPr>
                <w:tcW w:w="1170" w:type="dxa"/>
              </w:tcPr>
              <w:p w:rsidR="0096548A" w:rsidRDefault="002755E3" w:rsidP="002755E3">
                <w:r w:rsidRPr="00DF72FC">
                  <w:rPr>
                    <w:rStyle w:val="PlaceholderText"/>
                  </w:rPr>
                  <w:t>.</w:t>
                </w:r>
              </w:p>
            </w:tc>
          </w:sdtContent>
        </w:sdt>
        <w:sdt>
          <w:sdtPr>
            <w:id w:val="19458676"/>
            <w:placeholder>
              <w:docPart w:val="73CF69F3D40B45F1B9768E90669E03C2"/>
            </w:placeholder>
            <w:showingPlcHdr/>
            <w:text/>
          </w:sdtPr>
          <w:sdtContent>
            <w:tc>
              <w:tcPr>
                <w:tcW w:w="1800" w:type="dxa"/>
              </w:tcPr>
              <w:p w:rsidR="0096548A" w:rsidRDefault="002755E3" w:rsidP="002755E3">
                <w:r w:rsidRPr="00DF72FC">
                  <w:rPr>
                    <w:rStyle w:val="PlaceholderText"/>
                  </w:rPr>
                  <w:t>.</w:t>
                </w:r>
              </w:p>
            </w:tc>
          </w:sdtContent>
        </w:sdt>
        <w:sdt>
          <w:sdtPr>
            <w:id w:val="19458715"/>
            <w:placeholder>
              <w:docPart w:val="26230CEE16EE4441853053F4F878FFA2"/>
            </w:placeholder>
            <w:showingPlcHdr/>
            <w:text/>
          </w:sdtPr>
          <w:sdtContent>
            <w:tc>
              <w:tcPr>
                <w:tcW w:w="2556" w:type="dxa"/>
              </w:tcPr>
              <w:p w:rsidR="0096548A" w:rsidRDefault="002755E3" w:rsidP="002755E3">
                <w:r w:rsidRPr="00DF72FC">
                  <w:rPr>
                    <w:rStyle w:val="PlaceholderText"/>
                  </w:rPr>
                  <w:t>.</w:t>
                </w:r>
              </w:p>
            </w:tc>
          </w:sdtContent>
        </w:sdt>
        <w:sdt>
          <w:sdtPr>
            <w:id w:val="19458732"/>
            <w:placeholder>
              <w:docPart w:val="7A7A2ADA85E84B1DBCF692B3EC07EB4A"/>
            </w:placeholder>
            <w:showingPlcHdr/>
            <w:text/>
          </w:sdtPr>
          <w:sdtContent>
            <w:tc>
              <w:tcPr>
                <w:tcW w:w="1872" w:type="dxa"/>
              </w:tcPr>
              <w:p w:rsidR="0096548A" w:rsidRDefault="002755E3" w:rsidP="002755E3">
                <w:r w:rsidRPr="00DF72FC">
                  <w:rPr>
                    <w:rStyle w:val="PlaceholderText"/>
                  </w:rPr>
                  <w:t>.</w:t>
                </w:r>
              </w:p>
            </w:tc>
          </w:sdtContent>
        </w:sdt>
      </w:tr>
      <w:tr w:rsidR="0096548A" w:rsidTr="0096548A">
        <w:sdt>
          <w:sdtPr>
            <w:id w:val="19458524"/>
            <w:placeholder>
              <w:docPart w:val="1815E11E607A453F91296E96BDB00CE1"/>
            </w:placeholder>
            <w:showingPlcHdr/>
            <w:text/>
          </w:sdtPr>
          <w:sdtContent>
            <w:tc>
              <w:tcPr>
                <w:tcW w:w="2596" w:type="dxa"/>
              </w:tcPr>
              <w:p w:rsidR="0096548A" w:rsidRDefault="0096548A" w:rsidP="0096548A">
                <w:r w:rsidRPr="00DF72FC">
                  <w:rPr>
                    <w:rStyle w:val="PlaceholderText"/>
                  </w:rPr>
                  <w:t>.</w:t>
                </w:r>
              </w:p>
            </w:tc>
          </w:sdtContent>
        </w:sdt>
        <w:sdt>
          <w:sdtPr>
            <w:id w:val="19458543"/>
            <w:placeholder>
              <w:docPart w:val="1815E11E607A453F91296E96BDB00CE1"/>
            </w:placeholder>
            <w:showingPlcHdr/>
            <w:text/>
          </w:sdtPr>
          <w:sdtContent>
            <w:tc>
              <w:tcPr>
                <w:tcW w:w="1022" w:type="dxa"/>
              </w:tcPr>
              <w:p w:rsidR="0096548A" w:rsidRDefault="002E5E86" w:rsidP="0096548A">
                <w:r w:rsidRPr="00DF72FC">
                  <w:rPr>
                    <w:rStyle w:val="PlaceholderText"/>
                  </w:rPr>
                  <w:t>.</w:t>
                </w:r>
              </w:p>
            </w:tc>
          </w:sdtContent>
        </w:sdt>
        <w:sdt>
          <w:sdtPr>
            <w:id w:val="19458670"/>
            <w:placeholder>
              <w:docPart w:val="BE5F0774BCAB4B92A997DD7BEB64ADDC"/>
            </w:placeholder>
            <w:showingPlcHdr/>
            <w:text/>
          </w:sdtPr>
          <w:sdtContent>
            <w:tc>
              <w:tcPr>
                <w:tcW w:w="1170" w:type="dxa"/>
              </w:tcPr>
              <w:p w:rsidR="0096548A" w:rsidRDefault="002755E3" w:rsidP="002755E3">
                <w:r w:rsidRPr="00DF72FC">
                  <w:rPr>
                    <w:rStyle w:val="PlaceholderText"/>
                  </w:rPr>
                  <w:t>.</w:t>
                </w:r>
              </w:p>
            </w:tc>
          </w:sdtContent>
        </w:sdt>
        <w:sdt>
          <w:sdtPr>
            <w:id w:val="19458678"/>
            <w:placeholder>
              <w:docPart w:val="E8EE40BF6E334458820F1E1F25837ABF"/>
            </w:placeholder>
            <w:showingPlcHdr/>
            <w:text/>
          </w:sdtPr>
          <w:sdtContent>
            <w:tc>
              <w:tcPr>
                <w:tcW w:w="1800" w:type="dxa"/>
              </w:tcPr>
              <w:p w:rsidR="0096548A" w:rsidRDefault="002755E3" w:rsidP="002755E3">
                <w:r w:rsidRPr="00DF72FC">
                  <w:rPr>
                    <w:rStyle w:val="PlaceholderText"/>
                  </w:rPr>
                  <w:t>.</w:t>
                </w:r>
              </w:p>
            </w:tc>
          </w:sdtContent>
        </w:sdt>
        <w:sdt>
          <w:sdtPr>
            <w:id w:val="19458717"/>
            <w:placeholder>
              <w:docPart w:val="B66D911A470F4755A7D20777F48AEF21"/>
            </w:placeholder>
            <w:showingPlcHdr/>
            <w:text/>
          </w:sdtPr>
          <w:sdtContent>
            <w:tc>
              <w:tcPr>
                <w:tcW w:w="2556" w:type="dxa"/>
              </w:tcPr>
              <w:p w:rsidR="0096548A" w:rsidRDefault="002755E3" w:rsidP="002755E3">
                <w:r w:rsidRPr="00DF72FC">
                  <w:rPr>
                    <w:rStyle w:val="PlaceholderText"/>
                  </w:rPr>
                  <w:t>.</w:t>
                </w:r>
              </w:p>
            </w:tc>
          </w:sdtContent>
        </w:sdt>
        <w:sdt>
          <w:sdtPr>
            <w:id w:val="19458734"/>
            <w:placeholder>
              <w:docPart w:val="20DEB7DF4FBF4F74B8E560F8F7A8CFA8"/>
            </w:placeholder>
            <w:showingPlcHdr/>
            <w:text/>
          </w:sdtPr>
          <w:sdtContent>
            <w:tc>
              <w:tcPr>
                <w:tcW w:w="1872" w:type="dxa"/>
              </w:tcPr>
              <w:p w:rsidR="0096548A" w:rsidRDefault="002755E3" w:rsidP="002755E3">
                <w:r w:rsidRPr="00DF72FC">
                  <w:rPr>
                    <w:rStyle w:val="PlaceholderText"/>
                  </w:rPr>
                  <w:t>.</w:t>
                </w:r>
              </w:p>
            </w:tc>
          </w:sdtContent>
        </w:sdt>
      </w:tr>
      <w:tr w:rsidR="0096548A" w:rsidTr="0096548A">
        <w:sdt>
          <w:sdtPr>
            <w:id w:val="19458527"/>
            <w:placeholder>
              <w:docPart w:val="CF8457E08170472B88FDAB894C51D3A0"/>
            </w:placeholder>
            <w:showingPlcHdr/>
            <w:text/>
          </w:sdtPr>
          <w:sdtContent>
            <w:tc>
              <w:tcPr>
                <w:tcW w:w="2596" w:type="dxa"/>
              </w:tcPr>
              <w:p w:rsidR="0096548A" w:rsidRDefault="0096548A" w:rsidP="0096548A">
                <w:r w:rsidRPr="00DF72FC">
                  <w:rPr>
                    <w:rStyle w:val="PlaceholderText"/>
                  </w:rPr>
                  <w:t>.</w:t>
                </w:r>
              </w:p>
            </w:tc>
          </w:sdtContent>
        </w:sdt>
        <w:sdt>
          <w:sdtPr>
            <w:id w:val="19458545"/>
            <w:placeholder>
              <w:docPart w:val="CF8457E08170472B88FDAB894C51D3A0"/>
            </w:placeholder>
            <w:showingPlcHdr/>
            <w:text/>
          </w:sdtPr>
          <w:sdtContent>
            <w:tc>
              <w:tcPr>
                <w:tcW w:w="1022" w:type="dxa"/>
              </w:tcPr>
              <w:p w:rsidR="0096548A" w:rsidRDefault="002E5E86" w:rsidP="0096548A">
                <w:r w:rsidRPr="00DF72FC">
                  <w:rPr>
                    <w:rStyle w:val="PlaceholderText"/>
                  </w:rPr>
                  <w:t>.</w:t>
                </w:r>
              </w:p>
            </w:tc>
          </w:sdtContent>
        </w:sdt>
        <w:sdt>
          <w:sdtPr>
            <w:id w:val="19458672"/>
            <w:placeholder>
              <w:docPart w:val="2C68E7048AA343F291D95BF870143CC2"/>
            </w:placeholder>
            <w:showingPlcHdr/>
            <w:text/>
          </w:sdtPr>
          <w:sdtContent>
            <w:tc>
              <w:tcPr>
                <w:tcW w:w="1170" w:type="dxa"/>
              </w:tcPr>
              <w:p w:rsidR="0096548A" w:rsidRDefault="002755E3" w:rsidP="002755E3">
                <w:r w:rsidRPr="00DF72FC">
                  <w:rPr>
                    <w:rStyle w:val="PlaceholderText"/>
                  </w:rPr>
                  <w:t>.</w:t>
                </w:r>
              </w:p>
            </w:tc>
          </w:sdtContent>
        </w:sdt>
        <w:sdt>
          <w:sdtPr>
            <w:id w:val="19458680"/>
            <w:placeholder>
              <w:docPart w:val="36891EC1666842D099DAE5FE4BA1AAB8"/>
            </w:placeholder>
            <w:showingPlcHdr/>
            <w:text/>
          </w:sdtPr>
          <w:sdtContent>
            <w:tc>
              <w:tcPr>
                <w:tcW w:w="1800" w:type="dxa"/>
              </w:tcPr>
              <w:p w:rsidR="0096548A" w:rsidRDefault="002755E3" w:rsidP="002755E3">
                <w:r w:rsidRPr="00DF72FC">
                  <w:rPr>
                    <w:rStyle w:val="PlaceholderText"/>
                  </w:rPr>
                  <w:t>.</w:t>
                </w:r>
              </w:p>
            </w:tc>
          </w:sdtContent>
        </w:sdt>
        <w:sdt>
          <w:sdtPr>
            <w:id w:val="19458721"/>
            <w:placeholder>
              <w:docPart w:val="B84C77EE50DF43D39DA8E50C58B873A9"/>
            </w:placeholder>
            <w:showingPlcHdr/>
            <w:text/>
          </w:sdtPr>
          <w:sdtContent>
            <w:tc>
              <w:tcPr>
                <w:tcW w:w="2556" w:type="dxa"/>
              </w:tcPr>
              <w:p w:rsidR="0096548A" w:rsidRDefault="002755E3" w:rsidP="002755E3">
                <w:r w:rsidRPr="00DF72FC">
                  <w:rPr>
                    <w:rStyle w:val="PlaceholderText"/>
                  </w:rPr>
                  <w:t>.</w:t>
                </w:r>
              </w:p>
            </w:tc>
          </w:sdtContent>
        </w:sdt>
        <w:sdt>
          <w:sdtPr>
            <w:id w:val="19458736"/>
            <w:placeholder>
              <w:docPart w:val="23717930FACB448CAEDB8436FF8858F8"/>
            </w:placeholder>
            <w:showingPlcHdr/>
            <w:text/>
          </w:sdtPr>
          <w:sdtContent>
            <w:tc>
              <w:tcPr>
                <w:tcW w:w="1872" w:type="dxa"/>
              </w:tcPr>
              <w:p w:rsidR="0096548A" w:rsidRDefault="002755E3" w:rsidP="002755E3">
                <w:r w:rsidRPr="00DF72FC">
                  <w:rPr>
                    <w:rStyle w:val="PlaceholderText"/>
                  </w:rPr>
                  <w:t>.</w:t>
                </w:r>
              </w:p>
            </w:tc>
          </w:sdtContent>
        </w:sdt>
      </w:tr>
      <w:tr w:rsidR="0096548A" w:rsidTr="0096548A">
        <w:sdt>
          <w:sdtPr>
            <w:id w:val="19458530"/>
            <w:placeholder>
              <w:docPart w:val="2615AB1005914B5FA92661B0EF126B85"/>
            </w:placeholder>
            <w:showingPlcHdr/>
            <w:text/>
          </w:sdtPr>
          <w:sdtContent>
            <w:tc>
              <w:tcPr>
                <w:tcW w:w="2596" w:type="dxa"/>
              </w:tcPr>
              <w:p w:rsidR="0096548A" w:rsidRDefault="0096548A" w:rsidP="0096548A">
                <w:r w:rsidRPr="00DF72FC">
                  <w:rPr>
                    <w:rStyle w:val="PlaceholderText"/>
                  </w:rPr>
                  <w:t>.</w:t>
                </w:r>
              </w:p>
            </w:tc>
          </w:sdtContent>
        </w:sdt>
        <w:sdt>
          <w:sdtPr>
            <w:id w:val="19458547"/>
            <w:placeholder>
              <w:docPart w:val="2615AB1005914B5FA92661B0EF126B85"/>
            </w:placeholder>
            <w:showingPlcHdr/>
            <w:text/>
          </w:sdtPr>
          <w:sdtContent>
            <w:tc>
              <w:tcPr>
                <w:tcW w:w="1022" w:type="dxa"/>
              </w:tcPr>
              <w:p w:rsidR="0096548A" w:rsidRDefault="002E5E86" w:rsidP="0096548A">
                <w:r w:rsidRPr="00DF72FC">
                  <w:rPr>
                    <w:rStyle w:val="PlaceholderText"/>
                  </w:rPr>
                  <w:t>.</w:t>
                </w:r>
              </w:p>
            </w:tc>
          </w:sdtContent>
        </w:sdt>
        <w:sdt>
          <w:sdtPr>
            <w:id w:val="19458674"/>
            <w:placeholder>
              <w:docPart w:val="054AA5D52EFA4ECF94D5C7FB5DCF466D"/>
            </w:placeholder>
            <w:showingPlcHdr/>
            <w:text/>
          </w:sdtPr>
          <w:sdtContent>
            <w:tc>
              <w:tcPr>
                <w:tcW w:w="1170" w:type="dxa"/>
              </w:tcPr>
              <w:p w:rsidR="0096548A" w:rsidRDefault="002755E3" w:rsidP="002755E3">
                <w:r w:rsidRPr="00DF72FC">
                  <w:rPr>
                    <w:rStyle w:val="PlaceholderText"/>
                  </w:rPr>
                  <w:t>.</w:t>
                </w:r>
              </w:p>
            </w:tc>
          </w:sdtContent>
        </w:sdt>
        <w:sdt>
          <w:sdtPr>
            <w:id w:val="19458682"/>
            <w:placeholder>
              <w:docPart w:val="DB1FE82C74284EC582308F7221C81D94"/>
            </w:placeholder>
            <w:showingPlcHdr/>
            <w:text/>
          </w:sdtPr>
          <w:sdtContent>
            <w:tc>
              <w:tcPr>
                <w:tcW w:w="1800" w:type="dxa"/>
              </w:tcPr>
              <w:p w:rsidR="0096548A" w:rsidRDefault="002755E3" w:rsidP="002755E3">
                <w:r w:rsidRPr="00DF72FC">
                  <w:rPr>
                    <w:rStyle w:val="PlaceholderText"/>
                  </w:rPr>
                  <w:t>.</w:t>
                </w:r>
              </w:p>
            </w:tc>
          </w:sdtContent>
        </w:sdt>
        <w:sdt>
          <w:sdtPr>
            <w:id w:val="19458723"/>
            <w:placeholder>
              <w:docPart w:val="A99F811D7DD74FE5B8F14AC2BF83F1E8"/>
            </w:placeholder>
            <w:showingPlcHdr/>
            <w:text/>
          </w:sdtPr>
          <w:sdtContent>
            <w:tc>
              <w:tcPr>
                <w:tcW w:w="2556" w:type="dxa"/>
              </w:tcPr>
              <w:p w:rsidR="0096548A" w:rsidRDefault="002755E3" w:rsidP="002755E3">
                <w:r w:rsidRPr="00DF72FC">
                  <w:rPr>
                    <w:rStyle w:val="PlaceholderText"/>
                  </w:rPr>
                  <w:t>.</w:t>
                </w:r>
              </w:p>
            </w:tc>
          </w:sdtContent>
        </w:sdt>
        <w:sdt>
          <w:sdtPr>
            <w:id w:val="19458738"/>
            <w:placeholder>
              <w:docPart w:val="0588EAC810474D828807BEE178863282"/>
            </w:placeholder>
            <w:showingPlcHdr/>
            <w:text/>
          </w:sdtPr>
          <w:sdtContent>
            <w:tc>
              <w:tcPr>
                <w:tcW w:w="1872" w:type="dxa"/>
              </w:tcPr>
              <w:p w:rsidR="0096548A" w:rsidRDefault="002755E3" w:rsidP="002755E3">
                <w:r w:rsidRPr="00DF72FC">
                  <w:rPr>
                    <w:rStyle w:val="PlaceholderText"/>
                  </w:rPr>
                  <w:t>.</w:t>
                </w:r>
              </w:p>
            </w:tc>
          </w:sdtContent>
        </w:sdt>
      </w:tr>
    </w:tbl>
    <w:p w:rsidR="00E860D3" w:rsidRDefault="00E860D3" w:rsidP="00561517">
      <w:pPr>
        <w:spacing w:after="0"/>
      </w:pPr>
      <w:r>
        <w:t>Additional Professional/Technical Licenses and/or Certificates and year acquired:</w:t>
      </w:r>
    </w:p>
    <w:p w:rsidR="00E860D3" w:rsidRDefault="002769CE" w:rsidP="00561517">
      <w:pPr>
        <w:spacing w:after="0"/>
      </w:pPr>
      <w:r>
        <w:t>_</w:t>
      </w:r>
      <w:sdt>
        <w:sdtPr>
          <w:id w:val="19458195"/>
          <w:placeholder>
            <w:docPart w:val="0C2158D0E7264B9896BB39DFE2F4C905"/>
          </w:placeholder>
          <w:showingPlcHdr/>
          <w:text/>
        </w:sdtPr>
        <w:sdtContent>
          <w:r w:rsidR="00925596" w:rsidRPr="00DF72FC">
            <w:rPr>
              <w:rStyle w:val="PlaceholderText"/>
            </w:rPr>
            <w:t>Click here to enter text.</w:t>
          </w:r>
        </w:sdtContent>
      </w:sdt>
    </w:p>
    <w:p w:rsidR="00E860D3" w:rsidRDefault="00E860D3" w:rsidP="00E860D3">
      <w:pPr>
        <w:spacing w:after="0"/>
      </w:pPr>
      <w:r>
        <w:t>__________________________________________________________________________________________________</w:t>
      </w:r>
    </w:p>
    <w:p w:rsidR="00E860D3" w:rsidRDefault="00E860D3" w:rsidP="00E860D3">
      <w:pPr>
        <w:spacing w:after="0"/>
      </w:pPr>
      <w:r>
        <w:t>Remarks:</w:t>
      </w:r>
      <w:r w:rsidR="007E620A">
        <w:t xml:space="preserve">   </w:t>
      </w:r>
      <w:sdt>
        <w:sdtPr>
          <w:id w:val="19458399"/>
          <w:placeholder>
            <w:docPart w:val="75090D5EA82C44B5A71B6BB5E75294B1"/>
          </w:placeholder>
          <w:showingPlcHdr/>
          <w:text/>
        </w:sdtPr>
        <w:sdtContent>
          <w:r w:rsidR="007E620A" w:rsidRPr="00DF72FC">
            <w:rPr>
              <w:rStyle w:val="PlaceholderText"/>
            </w:rPr>
            <w:t>Click here to enter text.</w:t>
          </w:r>
        </w:sdtContent>
      </w:sdt>
    </w:p>
    <w:p w:rsidR="007E620A" w:rsidRDefault="00E860D3" w:rsidP="00E860D3">
      <w:pPr>
        <w:spacing w:after="0"/>
      </w:pPr>
      <w:r>
        <w:t>__________________________________________________________________________________________________</w:t>
      </w:r>
    </w:p>
    <w:p w:rsidR="007E620A" w:rsidRDefault="007E620A">
      <w:r>
        <w:br w:type="page"/>
      </w:r>
    </w:p>
    <w:p w:rsidR="00D900EB" w:rsidRDefault="00261E36" w:rsidP="00D900EB">
      <w:pPr>
        <w:spacing w:after="0"/>
        <w:jc w:val="center"/>
        <w:rPr>
          <w:b/>
          <w:sz w:val="28"/>
          <w:szCs w:val="28"/>
        </w:rPr>
      </w:pPr>
      <w:r>
        <w:rPr>
          <w:b/>
          <w:sz w:val="28"/>
          <w:szCs w:val="28"/>
          <w:highlight w:val="lightGray"/>
        </w:rPr>
        <w:lastRenderedPageBreak/>
        <w:t xml:space="preserve">                                                            </w:t>
      </w:r>
      <w:r w:rsidR="00D900EB">
        <w:rPr>
          <w:b/>
          <w:sz w:val="28"/>
          <w:szCs w:val="28"/>
          <w:highlight w:val="lightGray"/>
        </w:rPr>
        <w:t>Experien</w:t>
      </w:r>
      <w:r>
        <w:rPr>
          <w:b/>
          <w:sz w:val="28"/>
          <w:szCs w:val="28"/>
          <w:highlight w:val="lightGray"/>
        </w:rPr>
        <w:t xml:space="preserve">ce                                                            </w:t>
      </w:r>
      <w:r w:rsidRPr="00261E36">
        <w:rPr>
          <w:b/>
          <w:color w:val="BFBFBF" w:themeColor="background1" w:themeShade="BF"/>
          <w:sz w:val="28"/>
          <w:szCs w:val="28"/>
          <w:highlight w:val="lightGray"/>
        </w:rPr>
        <w:t>.</w:t>
      </w:r>
      <w:r w:rsidR="00AE0A5A" w:rsidRPr="00261E36">
        <w:rPr>
          <w:b/>
          <w:color w:val="BFBFBF" w:themeColor="background1" w:themeShade="BF"/>
          <w:sz w:val="28"/>
          <w:szCs w:val="28"/>
          <w:highlight w:val="lightGray"/>
        </w:rPr>
        <w:t xml:space="preserve"> </w:t>
      </w:r>
      <w:r w:rsidR="00AE0A5A">
        <w:rPr>
          <w:b/>
          <w:sz w:val="28"/>
          <w:szCs w:val="28"/>
        </w:rPr>
        <w:t xml:space="preserve">       </w:t>
      </w:r>
    </w:p>
    <w:p w:rsidR="000D6A1A" w:rsidRDefault="00D900EB" w:rsidP="00561517">
      <w:pPr>
        <w:spacing w:after="0"/>
      </w:pPr>
      <w:r>
        <w:t xml:space="preserve">Beginning with your current or most recent position, list all positions you have held for at least the last 10 years; account for periods of unemployment.  </w:t>
      </w:r>
      <w:r w:rsidRPr="00D900EB">
        <w:rPr>
          <w:b/>
        </w:rPr>
        <w:t>Each title change or promotion should be listed and detailed separately.</w:t>
      </w:r>
      <w:r>
        <w:t xml:space="preserve">  If additional space is needed, please make copies of this page or attach additional sheets in a similar format.</w:t>
      </w:r>
    </w:p>
    <w:tbl>
      <w:tblPr>
        <w:tblStyle w:val="TableGrid"/>
        <w:tblW w:w="0" w:type="auto"/>
        <w:tblBorders>
          <w:top w:val="thinThickSmallGap" w:sz="24" w:space="0" w:color="auto"/>
          <w:left w:val="none" w:sz="0" w:space="0" w:color="auto"/>
        </w:tblBorders>
        <w:tblLook w:val="04A0"/>
      </w:tblPr>
      <w:tblGrid>
        <w:gridCol w:w="2268"/>
        <w:gridCol w:w="8748"/>
      </w:tblGrid>
      <w:tr w:rsidR="00D900EB" w:rsidTr="00B544BD">
        <w:tc>
          <w:tcPr>
            <w:tcW w:w="2268" w:type="dxa"/>
            <w:vAlign w:val="bottom"/>
          </w:tcPr>
          <w:p w:rsidR="00D900EB" w:rsidRPr="00436DBA" w:rsidRDefault="00B544BD" w:rsidP="00A11989">
            <w:pPr>
              <w:rPr>
                <w:sz w:val="18"/>
                <w:szCs w:val="18"/>
              </w:rPr>
            </w:pPr>
            <w:r w:rsidRPr="00436DBA">
              <w:rPr>
                <w:sz w:val="18"/>
                <w:szCs w:val="18"/>
              </w:rPr>
              <w:t>From:</w:t>
            </w:r>
            <w:r w:rsidR="00A11989">
              <w:rPr>
                <w:sz w:val="18"/>
                <w:szCs w:val="18"/>
              </w:rPr>
              <w:t xml:space="preserve"> </w:t>
            </w:r>
            <w:sdt>
              <w:sdtPr>
                <w:rPr>
                  <w:sz w:val="18"/>
                  <w:szCs w:val="18"/>
                </w:rPr>
                <w:id w:val="19458753"/>
                <w:placeholder>
                  <w:docPart w:val="6CF7BEA7C1F34CF5A0D62FD403719F93"/>
                </w:placeholder>
                <w:showingPlcHdr/>
                <w:text/>
              </w:sdtPr>
              <w:sdtContent>
                <w:r w:rsidR="00A11989" w:rsidRPr="00DF72FC">
                  <w:rPr>
                    <w:rStyle w:val="PlaceholderText"/>
                  </w:rPr>
                  <w:t>.</w:t>
                </w:r>
              </w:sdtContent>
            </w:sdt>
          </w:p>
        </w:tc>
        <w:tc>
          <w:tcPr>
            <w:tcW w:w="8748" w:type="dxa"/>
          </w:tcPr>
          <w:p w:rsidR="00925596" w:rsidRPr="00A11989" w:rsidRDefault="00D900EB" w:rsidP="00AE0A5A">
            <w:r w:rsidRPr="00A11989">
              <w:rPr>
                <w:sz w:val="18"/>
                <w:szCs w:val="18"/>
              </w:rPr>
              <w:t>Employer:</w:t>
            </w:r>
            <w:r w:rsidR="00AE0A5A" w:rsidRPr="00A11989">
              <w:t xml:space="preserve"> </w:t>
            </w:r>
            <w:sdt>
              <w:sdtPr>
                <w:id w:val="19458756"/>
                <w:placeholder>
                  <w:docPart w:val="225B28B2A09B426BBC22C62AC68768E0"/>
                </w:placeholder>
                <w:showingPlcHdr/>
                <w:text/>
              </w:sdtPr>
              <w:sdtContent>
                <w:r w:rsidR="00A11989" w:rsidRPr="00A11989">
                  <w:rPr>
                    <w:rStyle w:val="PlaceholderText"/>
                  </w:rPr>
                  <w:t>Click here to enter text.</w:t>
                </w:r>
              </w:sdtContent>
            </w:sdt>
          </w:p>
        </w:tc>
      </w:tr>
      <w:tr w:rsidR="00D900EB" w:rsidTr="00B544BD">
        <w:tc>
          <w:tcPr>
            <w:tcW w:w="2268" w:type="dxa"/>
            <w:vAlign w:val="bottom"/>
          </w:tcPr>
          <w:p w:rsidR="00D900EB" w:rsidRPr="00436DBA" w:rsidRDefault="00B544BD" w:rsidP="00A11989">
            <w:pPr>
              <w:rPr>
                <w:sz w:val="18"/>
                <w:szCs w:val="18"/>
              </w:rPr>
            </w:pPr>
            <w:r w:rsidRPr="00436DBA">
              <w:rPr>
                <w:sz w:val="18"/>
                <w:szCs w:val="18"/>
              </w:rPr>
              <w:t>To:</w:t>
            </w:r>
            <w:sdt>
              <w:sdtPr>
                <w:rPr>
                  <w:sz w:val="18"/>
                  <w:szCs w:val="18"/>
                </w:rPr>
                <w:id w:val="19458751"/>
                <w:placeholder>
                  <w:docPart w:val="7A27C360BB014F68890089AB4EF68C04"/>
                </w:placeholder>
                <w:showingPlcHdr/>
                <w:text/>
              </w:sdtPr>
              <w:sdtContent>
                <w:r w:rsidR="00A11989" w:rsidRPr="00DF72FC">
                  <w:rPr>
                    <w:rStyle w:val="PlaceholderText"/>
                  </w:rPr>
                  <w:t>.</w:t>
                </w:r>
              </w:sdtContent>
            </w:sdt>
          </w:p>
        </w:tc>
        <w:tc>
          <w:tcPr>
            <w:tcW w:w="8748" w:type="dxa"/>
          </w:tcPr>
          <w:p w:rsidR="00925596" w:rsidRDefault="00D900EB" w:rsidP="00AE0A5A">
            <w:r w:rsidRPr="00925596">
              <w:rPr>
                <w:sz w:val="18"/>
                <w:szCs w:val="18"/>
              </w:rPr>
              <w:t>Address:</w:t>
            </w:r>
            <w:r w:rsidR="00AE0A5A">
              <w:rPr>
                <w:sz w:val="18"/>
                <w:szCs w:val="18"/>
              </w:rPr>
              <w:t xml:space="preserve"> </w:t>
            </w:r>
            <w:sdt>
              <w:sdtPr>
                <w:rPr>
                  <w:sz w:val="18"/>
                  <w:szCs w:val="18"/>
                </w:rPr>
                <w:id w:val="19458758"/>
                <w:placeholder>
                  <w:docPart w:val="DD147FD718344657B6B407224D724277"/>
                </w:placeholder>
                <w:showingPlcHdr/>
                <w:text/>
              </w:sdtPr>
              <w:sdtContent>
                <w:r w:rsidR="00A11989" w:rsidRPr="00DF72FC">
                  <w:rPr>
                    <w:rStyle w:val="PlaceholderText"/>
                  </w:rPr>
                  <w:t>Click here to enter text.</w:t>
                </w:r>
              </w:sdtContent>
            </w:sdt>
          </w:p>
        </w:tc>
      </w:tr>
      <w:tr w:rsidR="00D900EB" w:rsidTr="00B544BD">
        <w:tc>
          <w:tcPr>
            <w:tcW w:w="2268" w:type="dxa"/>
            <w:vAlign w:val="bottom"/>
          </w:tcPr>
          <w:p w:rsidR="007E620A" w:rsidRDefault="00B544BD" w:rsidP="007E620A">
            <w:pPr>
              <w:rPr>
                <w:sz w:val="16"/>
                <w:szCs w:val="16"/>
              </w:rPr>
            </w:pPr>
            <w:r w:rsidRPr="007E620A">
              <w:rPr>
                <w:sz w:val="16"/>
                <w:szCs w:val="16"/>
              </w:rPr>
              <w:t xml:space="preserve">Total </w:t>
            </w:r>
          </w:p>
          <w:p w:rsidR="00D900EB" w:rsidRPr="007E620A" w:rsidRDefault="00B544BD" w:rsidP="00A11989">
            <w:pPr>
              <w:rPr>
                <w:sz w:val="16"/>
                <w:szCs w:val="16"/>
              </w:rPr>
            </w:pPr>
            <w:r w:rsidRPr="007E620A">
              <w:rPr>
                <w:sz w:val="16"/>
                <w:szCs w:val="16"/>
              </w:rPr>
              <w:t>Yrs:</w:t>
            </w:r>
            <w:sdt>
              <w:sdtPr>
                <w:rPr>
                  <w:sz w:val="16"/>
                  <w:szCs w:val="16"/>
                </w:rPr>
                <w:id w:val="19458748"/>
                <w:placeholder>
                  <w:docPart w:val="6BF7761111DF42CEB2EDA3AD3D1FC5A7"/>
                </w:placeholder>
                <w:showingPlcHdr/>
                <w:text/>
              </w:sdtPr>
              <w:sdtContent>
                <w:r w:rsidR="00A11989" w:rsidRPr="00DF72FC">
                  <w:rPr>
                    <w:rStyle w:val="PlaceholderText"/>
                  </w:rPr>
                  <w:t>.</w:t>
                </w:r>
              </w:sdtContent>
            </w:sdt>
            <w:r w:rsidR="007E620A">
              <w:rPr>
                <w:sz w:val="16"/>
                <w:szCs w:val="16"/>
              </w:rPr>
              <w:t xml:space="preserve"> </w:t>
            </w:r>
            <w:proofErr w:type="spellStart"/>
            <w:r w:rsidRPr="007E620A">
              <w:rPr>
                <w:sz w:val="16"/>
                <w:szCs w:val="16"/>
              </w:rPr>
              <w:t>Mos</w:t>
            </w:r>
            <w:proofErr w:type="spellEnd"/>
            <w:r w:rsidRPr="007E620A">
              <w:rPr>
                <w:sz w:val="16"/>
                <w:szCs w:val="16"/>
              </w:rPr>
              <w:t>:</w:t>
            </w:r>
            <w:sdt>
              <w:sdtPr>
                <w:rPr>
                  <w:sz w:val="16"/>
                  <w:szCs w:val="16"/>
                </w:rPr>
                <w:id w:val="19458746"/>
                <w:placeholder>
                  <w:docPart w:val="951E23FB79CA4464AB0AAF366A6EC801"/>
                </w:placeholder>
                <w:showingPlcHdr/>
                <w:text/>
              </w:sdtPr>
              <w:sdtContent>
                <w:r w:rsidR="00A11989" w:rsidRPr="00DF72FC">
                  <w:rPr>
                    <w:rStyle w:val="PlaceholderText"/>
                  </w:rPr>
                  <w:t>.</w:t>
                </w:r>
              </w:sdtContent>
            </w:sdt>
          </w:p>
        </w:tc>
        <w:tc>
          <w:tcPr>
            <w:tcW w:w="8748" w:type="dxa"/>
          </w:tcPr>
          <w:p w:rsidR="00925596" w:rsidRDefault="00D900EB" w:rsidP="00AE0A5A">
            <w:r w:rsidRPr="00925596">
              <w:rPr>
                <w:sz w:val="18"/>
                <w:szCs w:val="18"/>
              </w:rPr>
              <w:t>Job Title/Assignment:</w:t>
            </w:r>
            <w:r w:rsidR="00AE0A5A">
              <w:rPr>
                <w:sz w:val="18"/>
                <w:szCs w:val="18"/>
              </w:rPr>
              <w:t xml:space="preserve"> </w:t>
            </w:r>
            <w:sdt>
              <w:sdtPr>
                <w:rPr>
                  <w:sz w:val="18"/>
                  <w:szCs w:val="18"/>
                </w:rPr>
                <w:id w:val="19458760"/>
                <w:placeholder>
                  <w:docPart w:val="CC2F958A732A46A699D156592AE2E557"/>
                </w:placeholder>
                <w:showingPlcHdr/>
                <w:text/>
              </w:sdtPr>
              <w:sdtContent>
                <w:r w:rsidR="00A11989" w:rsidRPr="00DF72FC">
                  <w:rPr>
                    <w:rStyle w:val="PlaceholderText"/>
                  </w:rPr>
                  <w:t>Click here to enter text.</w:t>
                </w:r>
              </w:sdtContent>
            </w:sdt>
          </w:p>
        </w:tc>
      </w:tr>
      <w:tr w:rsidR="00653E52" w:rsidTr="00B544BD">
        <w:tc>
          <w:tcPr>
            <w:tcW w:w="2268" w:type="dxa"/>
            <w:vAlign w:val="bottom"/>
          </w:tcPr>
          <w:p w:rsidR="00653E52" w:rsidRPr="00653E52" w:rsidRDefault="00653E52" w:rsidP="00A11989">
            <w:pPr>
              <w:rPr>
                <w:sz w:val="18"/>
                <w:szCs w:val="18"/>
              </w:rPr>
            </w:pPr>
            <w:r w:rsidRPr="00653E52">
              <w:rPr>
                <w:sz w:val="18"/>
                <w:szCs w:val="18"/>
              </w:rPr>
              <w:t>Hours/Week:</w:t>
            </w:r>
            <w:sdt>
              <w:sdtPr>
                <w:rPr>
                  <w:sz w:val="18"/>
                  <w:szCs w:val="18"/>
                </w:rPr>
                <w:id w:val="19458764"/>
                <w:placeholder>
                  <w:docPart w:val="E727715865844600B7A3995BB9124647"/>
                </w:placeholder>
                <w:showingPlcHdr/>
                <w:text/>
              </w:sdtPr>
              <w:sdtContent>
                <w:r w:rsidR="00A11989" w:rsidRPr="00DF72FC">
                  <w:rPr>
                    <w:rStyle w:val="PlaceholderText"/>
                  </w:rPr>
                  <w:t>.</w:t>
                </w:r>
              </w:sdtContent>
            </w:sdt>
          </w:p>
        </w:tc>
        <w:tc>
          <w:tcPr>
            <w:tcW w:w="8748" w:type="dxa"/>
            <w:vMerge w:val="restart"/>
          </w:tcPr>
          <w:p w:rsidR="00653E52" w:rsidRPr="00925596" w:rsidRDefault="00653E52" w:rsidP="00653E52">
            <w:pPr>
              <w:rPr>
                <w:sz w:val="18"/>
                <w:szCs w:val="18"/>
              </w:rPr>
            </w:pPr>
            <w:r w:rsidRPr="00925596">
              <w:rPr>
                <w:sz w:val="18"/>
                <w:szCs w:val="18"/>
              </w:rPr>
              <w:t>Duties</w:t>
            </w:r>
            <w:r>
              <w:rPr>
                <w:sz w:val="18"/>
                <w:szCs w:val="18"/>
              </w:rPr>
              <w:t xml:space="preserve">: </w:t>
            </w:r>
            <w:r w:rsidR="00A11989">
              <w:rPr>
                <w:sz w:val="18"/>
                <w:szCs w:val="18"/>
              </w:rPr>
              <w:t xml:space="preserve"> </w:t>
            </w:r>
            <w:sdt>
              <w:sdtPr>
                <w:rPr>
                  <w:sz w:val="18"/>
                  <w:szCs w:val="18"/>
                </w:rPr>
                <w:id w:val="19458762"/>
                <w:placeholder>
                  <w:docPart w:val="9DAA12A33F2E47618DED6257D1F7385C"/>
                </w:placeholder>
                <w:showingPlcHdr/>
                <w:text/>
              </w:sdtPr>
              <w:sdtContent>
                <w:r w:rsidR="00A11989" w:rsidRPr="00DF72FC">
                  <w:rPr>
                    <w:rStyle w:val="PlaceholderText"/>
                  </w:rPr>
                  <w:t>Click here to enter text.</w:t>
                </w:r>
              </w:sdtContent>
            </w:sdt>
          </w:p>
        </w:tc>
      </w:tr>
      <w:tr w:rsidR="00653E52" w:rsidTr="00B544BD">
        <w:tc>
          <w:tcPr>
            <w:tcW w:w="2268" w:type="dxa"/>
            <w:vAlign w:val="bottom"/>
          </w:tcPr>
          <w:p w:rsidR="00653E52" w:rsidRPr="00AE0A5A" w:rsidRDefault="00653E52" w:rsidP="00A11989">
            <w:pPr>
              <w:rPr>
                <w:sz w:val="16"/>
                <w:szCs w:val="16"/>
              </w:rPr>
            </w:pPr>
            <w:r w:rsidRPr="00AE0A5A">
              <w:rPr>
                <w:sz w:val="16"/>
                <w:szCs w:val="16"/>
              </w:rPr>
              <w:t>Number Supervised:</w:t>
            </w:r>
            <w:sdt>
              <w:sdtPr>
                <w:rPr>
                  <w:sz w:val="16"/>
                  <w:szCs w:val="16"/>
                </w:rPr>
                <w:id w:val="19458767"/>
                <w:placeholder>
                  <w:docPart w:val="84ED32B486AA4D21AF1801E6695AB044"/>
                </w:placeholder>
                <w:showingPlcHdr/>
                <w:text/>
              </w:sdtPr>
              <w:sdtContent>
                <w:r w:rsidR="00A11989" w:rsidRPr="00DF72FC">
                  <w:rPr>
                    <w:rStyle w:val="PlaceholderText"/>
                  </w:rPr>
                  <w:t>.</w:t>
                </w:r>
              </w:sdtContent>
            </w:sdt>
          </w:p>
        </w:tc>
        <w:tc>
          <w:tcPr>
            <w:tcW w:w="8748" w:type="dxa"/>
            <w:vMerge/>
          </w:tcPr>
          <w:p w:rsidR="00653E52" w:rsidRDefault="00653E52" w:rsidP="00561517"/>
        </w:tc>
      </w:tr>
      <w:tr w:rsidR="00653E52" w:rsidTr="00B544BD">
        <w:tc>
          <w:tcPr>
            <w:tcW w:w="2268" w:type="dxa"/>
            <w:vAlign w:val="bottom"/>
          </w:tcPr>
          <w:p w:rsidR="00653E52" w:rsidRPr="00AE0A5A" w:rsidRDefault="00784EE5" w:rsidP="00A11989">
            <w:pPr>
              <w:rPr>
                <w:sz w:val="18"/>
                <w:szCs w:val="18"/>
              </w:rPr>
            </w:pPr>
            <w:r w:rsidRPr="00AE0A5A">
              <w:rPr>
                <w:sz w:val="18"/>
                <w:szCs w:val="18"/>
              </w:rPr>
              <w:t>Last Salary: $</w:t>
            </w:r>
            <w:sdt>
              <w:sdtPr>
                <w:rPr>
                  <w:sz w:val="18"/>
                  <w:szCs w:val="18"/>
                </w:rPr>
                <w:id w:val="19458770"/>
                <w:placeholder>
                  <w:docPart w:val="E4FDE12571324DE7BC9BC2AE2E010C0A"/>
                </w:placeholder>
                <w:showingPlcHdr/>
                <w:text/>
              </w:sdtPr>
              <w:sdtContent>
                <w:r w:rsidR="00A11989" w:rsidRPr="00DF72FC">
                  <w:rPr>
                    <w:rStyle w:val="PlaceholderText"/>
                  </w:rPr>
                  <w:t>.</w:t>
                </w:r>
              </w:sdtContent>
            </w:sdt>
            <w:r>
              <w:rPr>
                <w:sz w:val="18"/>
                <w:szCs w:val="18"/>
              </w:rPr>
              <w:t>/mo</w:t>
            </w:r>
            <w:r w:rsidRPr="00AE0A5A">
              <w:rPr>
                <w:sz w:val="18"/>
                <w:szCs w:val="18"/>
              </w:rPr>
              <w:t xml:space="preserve">      </w:t>
            </w:r>
          </w:p>
        </w:tc>
        <w:tc>
          <w:tcPr>
            <w:tcW w:w="8748" w:type="dxa"/>
            <w:vMerge/>
          </w:tcPr>
          <w:p w:rsidR="00653E52" w:rsidRDefault="00653E52" w:rsidP="00561517"/>
        </w:tc>
      </w:tr>
      <w:tr w:rsidR="00B544BD" w:rsidTr="00B544BD">
        <w:tc>
          <w:tcPr>
            <w:tcW w:w="11016" w:type="dxa"/>
            <w:gridSpan w:val="2"/>
            <w:vAlign w:val="bottom"/>
          </w:tcPr>
          <w:p w:rsidR="00B544BD" w:rsidRDefault="00B544BD" w:rsidP="00201514">
            <w:r w:rsidRPr="00653E52">
              <w:rPr>
                <w:sz w:val="18"/>
                <w:szCs w:val="18"/>
              </w:rPr>
              <w:t>Supervisor:</w:t>
            </w:r>
            <w:r>
              <w:t xml:space="preserve">   </w:t>
            </w:r>
            <w:sdt>
              <w:sdtPr>
                <w:id w:val="19458223"/>
                <w:placeholder>
                  <w:docPart w:val="D129195AF599471E90BC40D6EBBE09C5"/>
                </w:placeholder>
                <w:showingPlcHdr/>
                <w:text/>
              </w:sdtPr>
              <w:sdtContent>
                <w:r w:rsidR="00653E52" w:rsidRPr="00DF72FC">
                  <w:rPr>
                    <w:rStyle w:val="PlaceholderText"/>
                  </w:rPr>
                  <w:t>Click here to enter text.</w:t>
                </w:r>
              </w:sdtContent>
            </w:sdt>
            <w:r>
              <w:t xml:space="preserve">  </w:t>
            </w:r>
            <w:r w:rsidRPr="00653E52">
              <w:rPr>
                <w:sz w:val="18"/>
                <w:szCs w:val="18"/>
              </w:rPr>
              <w:t>Title:</w:t>
            </w:r>
            <w:r>
              <w:t xml:space="preserve">  </w:t>
            </w:r>
            <w:sdt>
              <w:sdtPr>
                <w:id w:val="19458224"/>
                <w:placeholder>
                  <w:docPart w:val="F3B8C2EF177D49F1812F2A24EFCD2637"/>
                </w:placeholder>
                <w:showingPlcHdr/>
                <w:text/>
              </w:sdtPr>
              <w:sdtContent>
                <w:r w:rsidR="00653E52" w:rsidRPr="00DF72FC">
                  <w:rPr>
                    <w:rStyle w:val="PlaceholderText"/>
                  </w:rPr>
                  <w:t>Click here to enter text.</w:t>
                </w:r>
              </w:sdtContent>
            </w:sdt>
            <w:r>
              <w:t xml:space="preserve">   </w:t>
            </w:r>
            <w:r w:rsidRPr="00B04FA1">
              <w:rPr>
                <w:sz w:val="18"/>
                <w:szCs w:val="18"/>
              </w:rPr>
              <w:t xml:space="preserve">Phone: </w:t>
            </w:r>
            <w:sdt>
              <w:sdtPr>
                <w:rPr>
                  <w:sz w:val="18"/>
                  <w:szCs w:val="18"/>
                </w:rPr>
                <w:id w:val="19458232"/>
                <w:placeholder>
                  <w:docPart w:val="B3B1F2E45B38448D82BE78C18EC64815"/>
                </w:placeholder>
                <w:showingPlcHdr/>
                <w:text/>
              </w:sdtPr>
              <w:sdtEndPr>
                <w:rPr>
                  <w:sz w:val="22"/>
                  <w:szCs w:val="22"/>
                </w:rPr>
              </w:sdtEndPr>
              <w:sdtContent>
                <w:r w:rsidR="00201514" w:rsidRPr="00DF72FC">
                  <w:rPr>
                    <w:rStyle w:val="PlaceholderText"/>
                  </w:rPr>
                  <w:t>Click here to enter text.</w:t>
                </w:r>
              </w:sdtContent>
            </w:sdt>
            <w:r>
              <w:t xml:space="preserve">   </w:t>
            </w:r>
          </w:p>
        </w:tc>
      </w:tr>
      <w:tr w:rsidR="00B544BD" w:rsidTr="00B544BD">
        <w:tc>
          <w:tcPr>
            <w:tcW w:w="11016" w:type="dxa"/>
            <w:gridSpan w:val="2"/>
            <w:vAlign w:val="bottom"/>
          </w:tcPr>
          <w:p w:rsidR="00B544BD" w:rsidRDefault="00B544BD" w:rsidP="00B544BD">
            <w:r w:rsidRPr="00653E52">
              <w:rPr>
                <w:sz w:val="18"/>
                <w:szCs w:val="18"/>
              </w:rPr>
              <w:t>Reason for leaving:</w:t>
            </w:r>
            <w:r w:rsidR="00653E52">
              <w:t xml:space="preserve"> </w:t>
            </w:r>
            <w:sdt>
              <w:sdtPr>
                <w:id w:val="19458225"/>
                <w:placeholder>
                  <w:docPart w:val="8537EE5BB83D4A7FA7014102FFCD0648"/>
                </w:placeholder>
                <w:showingPlcHdr/>
                <w:text/>
              </w:sdtPr>
              <w:sdtContent>
                <w:r w:rsidR="00653E52" w:rsidRPr="00DF72FC">
                  <w:rPr>
                    <w:rStyle w:val="PlaceholderText"/>
                  </w:rPr>
                  <w:t>Click here to enter text.</w:t>
                </w:r>
              </w:sdtContent>
            </w:sdt>
          </w:p>
        </w:tc>
      </w:tr>
    </w:tbl>
    <w:p w:rsidR="00D900EB" w:rsidRPr="00B544BD" w:rsidRDefault="00D900EB" w:rsidP="00561517">
      <w:pPr>
        <w:spacing w:after="0"/>
        <w:rPr>
          <w:sz w:val="4"/>
          <w:szCs w:val="4"/>
        </w:rPr>
      </w:pPr>
    </w:p>
    <w:tbl>
      <w:tblPr>
        <w:tblStyle w:val="TableGrid"/>
        <w:tblW w:w="0" w:type="auto"/>
        <w:tblBorders>
          <w:top w:val="thinThickSmallGap" w:sz="24" w:space="0" w:color="auto"/>
          <w:left w:val="none" w:sz="0" w:space="0" w:color="auto"/>
        </w:tblBorders>
        <w:tblLook w:val="04A0"/>
      </w:tblPr>
      <w:tblGrid>
        <w:gridCol w:w="2268"/>
        <w:gridCol w:w="8748"/>
      </w:tblGrid>
      <w:tr w:rsidR="00A11989" w:rsidTr="00D92284">
        <w:tc>
          <w:tcPr>
            <w:tcW w:w="2268" w:type="dxa"/>
            <w:vAlign w:val="bottom"/>
          </w:tcPr>
          <w:p w:rsidR="00A11989" w:rsidRPr="00436DBA" w:rsidRDefault="00A11989" w:rsidP="00343347">
            <w:pPr>
              <w:rPr>
                <w:sz w:val="18"/>
                <w:szCs w:val="18"/>
              </w:rPr>
            </w:pPr>
            <w:r w:rsidRPr="00436DBA">
              <w:rPr>
                <w:sz w:val="18"/>
                <w:szCs w:val="18"/>
              </w:rPr>
              <w:t>From:</w:t>
            </w:r>
            <w:r>
              <w:rPr>
                <w:sz w:val="18"/>
                <w:szCs w:val="18"/>
              </w:rPr>
              <w:t xml:space="preserve"> </w:t>
            </w:r>
            <w:sdt>
              <w:sdtPr>
                <w:rPr>
                  <w:sz w:val="18"/>
                  <w:szCs w:val="18"/>
                </w:rPr>
                <w:id w:val="19458804"/>
                <w:placeholder>
                  <w:docPart w:val="4D89EC35BCD748C3B42E67B70CB9380C"/>
                </w:placeholder>
                <w:showingPlcHdr/>
                <w:text/>
              </w:sdtPr>
              <w:sdtContent>
                <w:r w:rsidRPr="00DF72FC">
                  <w:rPr>
                    <w:rStyle w:val="PlaceholderText"/>
                  </w:rPr>
                  <w:t>.</w:t>
                </w:r>
              </w:sdtContent>
            </w:sdt>
          </w:p>
        </w:tc>
        <w:tc>
          <w:tcPr>
            <w:tcW w:w="8748" w:type="dxa"/>
          </w:tcPr>
          <w:p w:rsidR="00A11989" w:rsidRPr="00925596" w:rsidRDefault="00A11989" w:rsidP="00343347">
            <w:r w:rsidRPr="00A11989">
              <w:rPr>
                <w:sz w:val="18"/>
                <w:szCs w:val="18"/>
              </w:rPr>
              <w:t>Employer:</w:t>
            </w:r>
            <w:r w:rsidRPr="00A11989">
              <w:t xml:space="preserve"> </w:t>
            </w:r>
            <w:sdt>
              <w:sdtPr>
                <w:id w:val="19458836"/>
                <w:placeholder>
                  <w:docPart w:val="6DE1C8D6FFFA4F428A26DAE4EC77A698"/>
                </w:placeholder>
                <w:showingPlcHdr/>
                <w:text/>
              </w:sdtPr>
              <w:sdtEndPr>
                <w:rPr>
                  <w:sz w:val="18"/>
                  <w:szCs w:val="18"/>
                </w:rPr>
              </w:sdtEndPr>
              <w:sdtContent>
                <w:r w:rsidRPr="00A11989">
                  <w:rPr>
                    <w:rStyle w:val="PlaceholderText"/>
                  </w:rPr>
                  <w:t>Click here to enter text.</w:t>
                </w:r>
              </w:sdtContent>
            </w:sdt>
          </w:p>
        </w:tc>
      </w:tr>
      <w:tr w:rsidR="00A11989" w:rsidTr="00D92284">
        <w:tc>
          <w:tcPr>
            <w:tcW w:w="2268" w:type="dxa"/>
            <w:vAlign w:val="bottom"/>
          </w:tcPr>
          <w:p w:rsidR="00A11989" w:rsidRPr="00436DBA" w:rsidRDefault="00A11989" w:rsidP="00343347">
            <w:pPr>
              <w:rPr>
                <w:sz w:val="18"/>
                <w:szCs w:val="18"/>
              </w:rPr>
            </w:pPr>
            <w:r w:rsidRPr="00436DBA">
              <w:rPr>
                <w:sz w:val="18"/>
                <w:szCs w:val="18"/>
              </w:rPr>
              <w:t>To:</w:t>
            </w:r>
            <w:sdt>
              <w:sdtPr>
                <w:rPr>
                  <w:sz w:val="18"/>
                  <w:szCs w:val="18"/>
                </w:rPr>
                <w:id w:val="19458805"/>
                <w:placeholder>
                  <w:docPart w:val="093E676788394A3288E50AC5E596E972"/>
                </w:placeholder>
                <w:showingPlcHdr/>
                <w:text/>
              </w:sdtPr>
              <w:sdtContent>
                <w:r w:rsidRPr="00DF72FC">
                  <w:rPr>
                    <w:rStyle w:val="PlaceholderText"/>
                  </w:rPr>
                  <w:t>.</w:t>
                </w:r>
              </w:sdtContent>
            </w:sdt>
          </w:p>
        </w:tc>
        <w:tc>
          <w:tcPr>
            <w:tcW w:w="8748" w:type="dxa"/>
          </w:tcPr>
          <w:p w:rsidR="00A11989" w:rsidRDefault="00A11989" w:rsidP="00343347">
            <w:r w:rsidRPr="00925596">
              <w:rPr>
                <w:sz w:val="18"/>
                <w:szCs w:val="18"/>
              </w:rPr>
              <w:t>Address:</w:t>
            </w:r>
            <w:r>
              <w:rPr>
                <w:sz w:val="18"/>
                <w:szCs w:val="18"/>
              </w:rPr>
              <w:t xml:space="preserve"> </w:t>
            </w:r>
            <w:sdt>
              <w:sdtPr>
                <w:rPr>
                  <w:sz w:val="18"/>
                  <w:szCs w:val="18"/>
                </w:rPr>
                <w:id w:val="19458837"/>
                <w:placeholder>
                  <w:docPart w:val="7DD969F7CE444B07A24B9DF59B32001E"/>
                </w:placeholder>
                <w:showingPlcHdr/>
                <w:text/>
              </w:sdtPr>
              <w:sdtContent>
                <w:r w:rsidRPr="00DF72FC">
                  <w:rPr>
                    <w:rStyle w:val="PlaceholderText"/>
                  </w:rPr>
                  <w:t>Click here to enter text.</w:t>
                </w:r>
              </w:sdtContent>
            </w:sdt>
          </w:p>
        </w:tc>
      </w:tr>
      <w:tr w:rsidR="00A11989" w:rsidTr="00D92284">
        <w:tc>
          <w:tcPr>
            <w:tcW w:w="2268" w:type="dxa"/>
            <w:vAlign w:val="bottom"/>
          </w:tcPr>
          <w:p w:rsidR="00A11989" w:rsidRDefault="00A11989" w:rsidP="00343347">
            <w:pPr>
              <w:rPr>
                <w:sz w:val="16"/>
                <w:szCs w:val="16"/>
              </w:rPr>
            </w:pPr>
            <w:r w:rsidRPr="007E620A">
              <w:rPr>
                <w:sz w:val="16"/>
                <w:szCs w:val="16"/>
              </w:rPr>
              <w:t xml:space="preserve">Total </w:t>
            </w:r>
          </w:p>
          <w:p w:rsidR="00A11989" w:rsidRPr="007E620A" w:rsidRDefault="00A11989" w:rsidP="00343347">
            <w:pPr>
              <w:rPr>
                <w:sz w:val="16"/>
                <w:szCs w:val="16"/>
              </w:rPr>
            </w:pPr>
            <w:r w:rsidRPr="007E620A">
              <w:rPr>
                <w:sz w:val="16"/>
                <w:szCs w:val="16"/>
              </w:rPr>
              <w:t>Yrs:</w:t>
            </w:r>
            <w:sdt>
              <w:sdtPr>
                <w:rPr>
                  <w:sz w:val="16"/>
                  <w:szCs w:val="16"/>
                </w:rPr>
                <w:id w:val="19458806"/>
                <w:placeholder>
                  <w:docPart w:val="41F44F86C6D141B0ADFC9FA2C2944088"/>
                </w:placeholder>
                <w:showingPlcHdr/>
                <w:text/>
              </w:sdtPr>
              <w:sdtContent>
                <w:r w:rsidRPr="00DF72FC">
                  <w:rPr>
                    <w:rStyle w:val="PlaceholderText"/>
                  </w:rPr>
                  <w:t>.</w:t>
                </w:r>
              </w:sdtContent>
            </w:sdt>
            <w:r>
              <w:rPr>
                <w:sz w:val="16"/>
                <w:szCs w:val="16"/>
              </w:rPr>
              <w:t xml:space="preserve"> </w:t>
            </w:r>
            <w:proofErr w:type="spellStart"/>
            <w:r w:rsidRPr="007E620A">
              <w:rPr>
                <w:sz w:val="16"/>
                <w:szCs w:val="16"/>
              </w:rPr>
              <w:t>Mos</w:t>
            </w:r>
            <w:proofErr w:type="spellEnd"/>
            <w:r w:rsidRPr="007E620A">
              <w:rPr>
                <w:sz w:val="16"/>
                <w:szCs w:val="16"/>
              </w:rPr>
              <w:t>:</w:t>
            </w:r>
            <w:sdt>
              <w:sdtPr>
                <w:rPr>
                  <w:sz w:val="16"/>
                  <w:szCs w:val="16"/>
                </w:rPr>
                <w:id w:val="19458807"/>
                <w:placeholder>
                  <w:docPart w:val="DCCB5F7785164206950F5944754F4469"/>
                </w:placeholder>
                <w:showingPlcHdr/>
                <w:text/>
              </w:sdtPr>
              <w:sdtContent>
                <w:r w:rsidRPr="00DF72FC">
                  <w:rPr>
                    <w:rStyle w:val="PlaceholderText"/>
                  </w:rPr>
                  <w:t>.</w:t>
                </w:r>
              </w:sdtContent>
            </w:sdt>
          </w:p>
        </w:tc>
        <w:tc>
          <w:tcPr>
            <w:tcW w:w="8748" w:type="dxa"/>
          </w:tcPr>
          <w:p w:rsidR="00A11989" w:rsidRDefault="00A11989" w:rsidP="00343347">
            <w:r w:rsidRPr="00925596">
              <w:rPr>
                <w:sz w:val="18"/>
                <w:szCs w:val="18"/>
              </w:rPr>
              <w:t>Job Title/Assignment:</w:t>
            </w:r>
            <w:r>
              <w:rPr>
                <w:sz w:val="18"/>
                <w:szCs w:val="18"/>
              </w:rPr>
              <w:t xml:space="preserve"> </w:t>
            </w:r>
            <w:sdt>
              <w:sdtPr>
                <w:rPr>
                  <w:sz w:val="18"/>
                  <w:szCs w:val="18"/>
                </w:rPr>
                <w:id w:val="19458838"/>
                <w:placeholder>
                  <w:docPart w:val="8AF87C31C6D246988AFC3D9099730284"/>
                </w:placeholder>
                <w:showingPlcHdr/>
                <w:text/>
              </w:sdtPr>
              <w:sdtContent>
                <w:r w:rsidRPr="00DF72FC">
                  <w:rPr>
                    <w:rStyle w:val="PlaceholderText"/>
                  </w:rPr>
                  <w:t>Click here to enter text.</w:t>
                </w:r>
              </w:sdtContent>
            </w:sdt>
          </w:p>
        </w:tc>
      </w:tr>
      <w:tr w:rsidR="00A11989" w:rsidTr="00D92284">
        <w:tc>
          <w:tcPr>
            <w:tcW w:w="2268" w:type="dxa"/>
            <w:vAlign w:val="bottom"/>
          </w:tcPr>
          <w:p w:rsidR="00A11989" w:rsidRPr="00653E52" w:rsidRDefault="00A11989" w:rsidP="00343347">
            <w:pPr>
              <w:rPr>
                <w:sz w:val="18"/>
                <w:szCs w:val="18"/>
              </w:rPr>
            </w:pPr>
            <w:r w:rsidRPr="00653E52">
              <w:rPr>
                <w:sz w:val="18"/>
                <w:szCs w:val="18"/>
              </w:rPr>
              <w:t>Hours/Week:</w:t>
            </w:r>
            <w:sdt>
              <w:sdtPr>
                <w:rPr>
                  <w:sz w:val="18"/>
                  <w:szCs w:val="18"/>
                </w:rPr>
                <w:id w:val="19458808"/>
                <w:placeholder>
                  <w:docPart w:val="BCEFF93E255049A6B1AFEEF83397AD42"/>
                </w:placeholder>
                <w:showingPlcHdr/>
                <w:text/>
              </w:sdtPr>
              <w:sdtContent>
                <w:r w:rsidRPr="00DF72FC">
                  <w:rPr>
                    <w:rStyle w:val="PlaceholderText"/>
                  </w:rPr>
                  <w:t>.</w:t>
                </w:r>
              </w:sdtContent>
            </w:sdt>
          </w:p>
        </w:tc>
        <w:tc>
          <w:tcPr>
            <w:tcW w:w="8748" w:type="dxa"/>
            <w:vMerge w:val="restart"/>
          </w:tcPr>
          <w:p w:rsidR="00A11989" w:rsidRPr="00925596" w:rsidRDefault="00A11989" w:rsidP="00343347">
            <w:pPr>
              <w:rPr>
                <w:sz w:val="18"/>
                <w:szCs w:val="18"/>
              </w:rPr>
            </w:pPr>
            <w:r w:rsidRPr="00925596">
              <w:rPr>
                <w:sz w:val="18"/>
                <w:szCs w:val="18"/>
              </w:rPr>
              <w:t>Duties</w:t>
            </w:r>
            <w:r>
              <w:rPr>
                <w:sz w:val="18"/>
                <w:szCs w:val="18"/>
              </w:rPr>
              <w:t xml:space="preserve">:  </w:t>
            </w:r>
            <w:sdt>
              <w:sdtPr>
                <w:rPr>
                  <w:sz w:val="18"/>
                  <w:szCs w:val="18"/>
                </w:rPr>
                <w:id w:val="19458839"/>
                <w:placeholder>
                  <w:docPart w:val="FF44020E0B4F463F8F34441C7C5689FC"/>
                </w:placeholder>
                <w:showingPlcHdr/>
                <w:text/>
              </w:sdtPr>
              <w:sdtContent>
                <w:r w:rsidRPr="00DF72FC">
                  <w:rPr>
                    <w:rStyle w:val="PlaceholderText"/>
                  </w:rPr>
                  <w:t>Click here to enter text.</w:t>
                </w:r>
              </w:sdtContent>
            </w:sdt>
          </w:p>
        </w:tc>
      </w:tr>
      <w:tr w:rsidR="00A11989" w:rsidTr="00D92284">
        <w:tc>
          <w:tcPr>
            <w:tcW w:w="2268" w:type="dxa"/>
            <w:vAlign w:val="bottom"/>
          </w:tcPr>
          <w:p w:rsidR="00A11989" w:rsidRPr="00AE0A5A" w:rsidRDefault="00A11989" w:rsidP="00343347">
            <w:pPr>
              <w:rPr>
                <w:sz w:val="16"/>
                <w:szCs w:val="16"/>
              </w:rPr>
            </w:pPr>
            <w:r w:rsidRPr="00AE0A5A">
              <w:rPr>
                <w:sz w:val="16"/>
                <w:szCs w:val="16"/>
              </w:rPr>
              <w:t>Number Supervised:</w:t>
            </w:r>
            <w:sdt>
              <w:sdtPr>
                <w:rPr>
                  <w:sz w:val="16"/>
                  <w:szCs w:val="16"/>
                </w:rPr>
                <w:id w:val="19458826"/>
                <w:placeholder>
                  <w:docPart w:val="8FFFB3C53FD343DF979C4E2E95F6A3FE"/>
                </w:placeholder>
                <w:showingPlcHdr/>
                <w:text/>
              </w:sdtPr>
              <w:sdtContent>
                <w:r w:rsidRPr="00DF72FC">
                  <w:rPr>
                    <w:rStyle w:val="PlaceholderText"/>
                  </w:rPr>
                  <w:t>.</w:t>
                </w:r>
              </w:sdtContent>
            </w:sdt>
          </w:p>
        </w:tc>
        <w:tc>
          <w:tcPr>
            <w:tcW w:w="8748" w:type="dxa"/>
            <w:vMerge/>
          </w:tcPr>
          <w:p w:rsidR="00A11989" w:rsidRDefault="00A11989" w:rsidP="00D92284"/>
        </w:tc>
      </w:tr>
      <w:tr w:rsidR="00A11989" w:rsidTr="00D92284">
        <w:tc>
          <w:tcPr>
            <w:tcW w:w="2268" w:type="dxa"/>
            <w:vAlign w:val="bottom"/>
          </w:tcPr>
          <w:p w:rsidR="00A11989" w:rsidRPr="00AE0A5A" w:rsidRDefault="00A11989" w:rsidP="00343347">
            <w:pPr>
              <w:rPr>
                <w:sz w:val="18"/>
                <w:szCs w:val="18"/>
              </w:rPr>
            </w:pPr>
            <w:r w:rsidRPr="00AE0A5A">
              <w:rPr>
                <w:sz w:val="18"/>
                <w:szCs w:val="18"/>
              </w:rPr>
              <w:t>Last Salary: $</w:t>
            </w:r>
            <w:sdt>
              <w:sdtPr>
                <w:rPr>
                  <w:sz w:val="18"/>
                  <w:szCs w:val="18"/>
                </w:rPr>
                <w:id w:val="19458827"/>
                <w:placeholder>
                  <w:docPart w:val="DA535EDDF0D546C8A2CF401492403830"/>
                </w:placeholder>
                <w:showingPlcHdr/>
                <w:text/>
              </w:sdtPr>
              <w:sdtContent>
                <w:r w:rsidRPr="00DF72FC">
                  <w:rPr>
                    <w:rStyle w:val="PlaceholderText"/>
                  </w:rPr>
                  <w:t>.</w:t>
                </w:r>
              </w:sdtContent>
            </w:sdt>
            <w:r>
              <w:rPr>
                <w:sz w:val="18"/>
                <w:szCs w:val="18"/>
              </w:rPr>
              <w:t>/mo</w:t>
            </w:r>
            <w:r w:rsidRPr="00AE0A5A">
              <w:rPr>
                <w:sz w:val="18"/>
                <w:szCs w:val="18"/>
              </w:rPr>
              <w:t xml:space="preserve">      </w:t>
            </w:r>
          </w:p>
        </w:tc>
        <w:tc>
          <w:tcPr>
            <w:tcW w:w="8748" w:type="dxa"/>
            <w:vMerge/>
          </w:tcPr>
          <w:p w:rsidR="00A11989" w:rsidRDefault="00A11989" w:rsidP="00D92284"/>
        </w:tc>
      </w:tr>
      <w:tr w:rsidR="00B544BD" w:rsidTr="00D92284">
        <w:tc>
          <w:tcPr>
            <w:tcW w:w="11016" w:type="dxa"/>
            <w:gridSpan w:val="2"/>
            <w:vAlign w:val="bottom"/>
          </w:tcPr>
          <w:p w:rsidR="00B544BD" w:rsidRDefault="00AE0A5A" w:rsidP="00201514">
            <w:r w:rsidRPr="00653E52">
              <w:rPr>
                <w:sz w:val="18"/>
                <w:szCs w:val="18"/>
              </w:rPr>
              <w:t>Supervisor:</w:t>
            </w:r>
            <w:r>
              <w:t xml:space="preserve">   </w:t>
            </w:r>
            <w:sdt>
              <w:sdtPr>
                <w:id w:val="19458277"/>
                <w:placeholder>
                  <w:docPart w:val="525E6B8682C64E4CB3A1E10A11BA0C37"/>
                </w:placeholder>
                <w:showingPlcHdr/>
                <w:text/>
              </w:sdtPr>
              <w:sdtContent>
                <w:r w:rsidRPr="00DF72FC">
                  <w:rPr>
                    <w:rStyle w:val="PlaceholderText"/>
                  </w:rPr>
                  <w:t>Click here to enter text.</w:t>
                </w:r>
              </w:sdtContent>
            </w:sdt>
            <w:r>
              <w:t xml:space="preserve">  </w:t>
            </w:r>
            <w:r w:rsidRPr="00653E52">
              <w:rPr>
                <w:sz w:val="18"/>
                <w:szCs w:val="18"/>
              </w:rPr>
              <w:t>Title:</w:t>
            </w:r>
            <w:r>
              <w:t xml:space="preserve">  </w:t>
            </w:r>
            <w:sdt>
              <w:sdtPr>
                <w:id w:val="19458278"/>
                <w:placeholder>
                  <w:docPart w:val="525E6B8682C64E4CB3A1E10A11BA0C37"/>
                </w:placeholder>
                <w:showingPlcHdr/>
                <w:text/>
              </w:sdtPr>
              <w:sdtContent>
                <w:r w:rsidR="002E5E86" w:rsidRPr="00DF72FC">
                  <w:rPr>
                    <w:rStyle w:val="PlaceholderText"/>
                  </w:rPr>
                  <w:t>Click here to enter text.</w:t>
                </w:r>
              </w:sdtContent>
            </w:sdt>
            <w:r>
              <w:t xml:space="preserve">   </w:t>
            </w:r>
            <w:r w:rsidRPr="00B04FA1">
              <w:rPr>
                <w:sz w:val="18"/>
                <w:szCs w:val="18"/>
              </w:rPr>
              <w:t xml:space="preserve">Phone: </w:t>
            </w:r>
            <w:sdt>
              <w:sdtPr>
                <w:rPr>
                  <w:sz w:val="18"/>
                  <w:szCs w:val="18"/>
                </w:rPr>
                <w:id w:val="19458279"/>
                <w:placeholder>
                  <w:docPart w:val="525E6B8682C64E4CB3A1E10A11BA0C37"/>
                </w:placeholder>
                <w:showingPlcHdr/>
                <w:text/>
              </w:sdtPr>
              <w:sdtEndPr>
                <w:rPr>
                  <w:sz w:val="22"/>
                  <w:szCs w:val="22"/>
                </w:rPr>
              </w:sdtEndPr>
              <w:sdtContent>
                <w:r w:rsidR="002E5E86" w:rsidRPr="00DF72FC">
                  <w:rPr>
                    <w:rStyle w:val="PlaceholderText"/>
                  </w:rPr>
                  <w:t>Click here to enter text.</w:t>
                </w:r>
              </w:sdtContent>
            </w:sdt>
            <w:r>
              <w:t xml:space="preserve">   </w:t>
            </w:r>
          </w:p>
        </w:tc>
      </w:tr>
      <w:tr w:rsidR="00B544BD" w:rsidTr="00D92284">
        <w:tc>
          <w:tcPr>
            <w:tcW w:w="11016" w:type="dxa"/>
            <w:gridSpan w:val="2"/>
            <w:vAlign w:val="bottom"/>
          </w:tcPr>
          <w:p w:rsidR="00B544BD" w:rsidRDefault="00AE0A5A" w:rsidP="00D92284">
            <w:r w:rsidRPr="00653E52">
              <w:rPr>
                <w:sz w:val="18"/>
                <w:szCs w:val="18"/>
              </w:rPr>
              <w:t>Reason for leaving:</w:t>
            </w:r>
            <w:r>
              <w:t xml:space="preserve"> </w:t>
            </w:r>
            <w:sdt>
              <w:sdtPr>
                <w:id w:val="19458286"/>
                <w:placeholder>
                  <w:docPart w:val="54D771A28ECA4706AD9BEF611BB4A201"/>
                </w:placeholder>
                <w:showingPlcHdr/>
                <w:text/>
              </w:sdtPr>
              <w:sdtContent>
                <w:r w:rsidRPr="00DF72FC">
                  <w:rPr>
                    <w:rStyle w:val="PlaceholderText"/>
                  </w:rPr>
                  <w:t>Click here to enter text.</w:t>
                </w:r>
              </w:sdtContent>
            </w:sdt>
          </w:p>
        </w:tc>
      </w:tr>
    </w:tbl>
    <w:p w:rsidR="00B544BD" w:rsidRPr="00B544BD" w:rsidRDefault="00B544BD" w:rsidP="00561517">
      <w:pPr>
        <w:spacing w:after="0"/>
        <w:rPr>
          <w:sz w:val="4"/>
          <w:szCs w:val="4"/>
        </w:rPr>
      </w:pPr>
    </w:p>
    <w:tbl>
      <w:tblPr>
        <w:tblStyle w:val="TableGrid"/>
        <w:tblW w:w="0" w:type="auto"/>
        <w:tblBorders>
          <w:top w:val="thinThickSmallGap" w:sz="24" w:space="0" w:color="auto"/>
          <w:left w:val="none" w:sz="0" w:space="0" w:color="auto"/>
        </w:tblBorders>
        <w:tblLook w:val="04A0"/>
      </w:tblPr>
      <w:tblGrid>
        <w:gridCol w:w="2268"/>
        <w:gridCol w:w="8748"/>
      </w:tblGrid>
      <w:tr w:rsidR="00A11989" w:rsidTr="00D92284">
        <w:tc>
          <w:tcPr>
            <w:tcW w:w="2268" w:type="dxa"/>
            <w:vAlign w:val="bottom"/>
          </w:tcPr>
          <w:p w:rsidR="00A11989" w:rsidRPr="00436DBA" w:rsidRDefault="00A11989" w:rsidP="00343347">
            <w:pPr>
              <w:rPr>
                <w:sz w:val="18"/>
                <w:szCs w:val="18"/>
              </w:rPr>
            </w:pPr>
            <w:r w:rsidRPr="00436DBA">
              <w:rPr>
                <w:sz w:val="18"/>
                <w:szCs w:val="18"/>
              </w:rPr>
              <w:t>From:</w:t>
            </w:r>
            <w:r>
              <w:rPr>
                <w:sz w:val="18"/>
                <w:szCs w:val="18"/>
              </w:rPr>
              <w:t xml:space="preserve"> </w:t>
            </w:r>
            <w:sdt>
              <w:sdtPr>
                <w:rPr>
                  <w:sz w:val="18"/>
                  <w:szCs w:val="18"/>
                </w:rPr>
                <w:id w:val="19458816"/>
                <w:placeholder>
                  <w:docPart w:val="D5B2061ED48C4222A8450BA600B4D4C8"/>
                </w:placeholder>
                <w:showingPlcHdr/>
                <w:text/>
              </w:sdtPr>
              <w:sdtContent>
                <w:r w:rsidRPr="00DF72FC">
                  <w:rPr>
                    <w:rStyle w:val="PlaceholderText"/>
                  </w:rPr>
                  <w:t>.</w:t>
                </w:r>
              </w:sdtContent>
            </w:sdt>
          </w:p>
        </w:tc>
        <w:tc>
          <w:tcPr>
            <w:tcW w:w="8748" w:type="dxa"/>
          </w:tcPr>
          <w:p w:rsidR="00A11989" w:rsidRPr="00925596" w:rsidRDefault="00A11989" w:rsidP="00A11989">
            <w:r w:rsidRPr="00925596">
              <w:rPr>
                <w:sz w:val="18"/>
                <w:szCs w:val="18"/>
              </w:rPr>
              <w:t>Employer:</w:t>
            </w:r>
            <w:r>
              <w:rPr>
                <w:sz w:val="18"/>
                <w:szCs w:val="18"/>
              </w:rPr>
              <w:t xml:space="preserve"> </w:t>
            </w:r>
            <w:sdt>
              <w:sdtPr>
                <w:id w:val="19458844"/>
                <w:placeholder>
                  <w:docPart w:val="726F07B811214A16891C868CA3473EFD"/>
                </w:placeholder>
                <w:showingPlcHdr/>
                <w:text/>
              </w:sdtPr>
              <w:sdtContent>
                <w:r w:rsidRPr="00A11989">
                  <w:rPr>
                    <w:rStyle w:val="PlaceholderText"/>
                  </w:rPr>
                  <w:t>Click here to enter text.</w:t>
                </w:r>
              </w:sdtContent>
            </w:sdt>
            <w:r>
              <w:rPr>
                <w:sz w:val="18"/>
                <w:szCs w:val="18"/>
              </w:rPr>
              <w:t xml:space="preserve"> </w:t>
            </w:r>
          </w:p>
        </w:tc>
      </w:tr>
      <w:tr w:rsidR="00A11989" w:rsidTr="00D92284">
        <w:tc>
          <w:tcPr>
            <w:tcW w:w="2268" w:type="dxa"/>
            <w:vAlign w:val="bottom"/>
          </w:tcPr>
          <w:p w:rsidR="00A11989" w:rsidRPr="00436DBA" w:rsidRDefault="00A11989" w:rsidP="00343347">
            <w:pPr>
              <w:rPr>
                <w:sz w:val="18"/>
                <w:szCs w:val="18"/>
              </w:rPr>
            </w:pPr>
            <w:r w:rsidRPr="00436DBA">
              <w:rPr>
                <w:sz w:val="18"/>
                <w:szCs w:val="18"/>
              </w:rPr>
              <w:t>To:</w:t>
            </w:r>
            <w:sdt>
              <w:sdtPr>
                <w:rPr>
                  <w:sz w:val="18"/>
                  <w:szCs w:val="18"/>
                </w:rPr>
                <w:id w:val="19458817"/>
                <w:placeholder>
                  <w:docPart w:val="561F5E1068544EBB999165C3AEE332C9"/>
                </w:placeholder>
                <w:showingPlcHdr/>
                <w:text/>
              </w:sdtPr>
              <w:sdtContent>
                <w:r w:rsidRPr="00DF72FC">
                  <w:rPr>
                    <w:rStyle w:val="PlaceholderText"/>
                  </w:rPr>
                  <w:t>.</w:t>
                </w:r>
              </w:sdtContent>
            </w:sdt>
          </w:p>
        </w:tc>
        <w:tc>
          <w:tcPr>
            <w:tcW w:w="8748" w:type="dxa"/>
          </w:tcPr>
          <w:p w:rsidR="00A11989" w:rsidRDefault="00A11989" w:rsidP="00343347">
            <w:r w:rsidRPr="00925596">
              <w:rPr>
                <w:sz w:val="18"/>
                <w:szCs w:val="18"/>
              </w:rPr>
              <w:t>Address:</w:t>
            </w:r>
            <w:r>
              <w:rPr>
                <w:sz w:val="18"/>
                <w:szCs w:val="18"/>
              </w:rPr>
              <w:t xml:space="preserve"> </w:t>
            </w:r>
            <w:sdt>
              <w:sdtPr>
                <w:rPr>
                  <w:sz w:val="18"/>
                  <w:szCs w:val="18"/>
                </w:rPr>
                <w:id w:val="19458845"/>
                <w:placeholder>
                  <w:docPart w:val="6C5745B27E484FE4A4CE0BC33E5AFE2A"/>
                </w:placeholder>
                <w:showingPlcHdr/>
                <w:text/>
              </w:sdtPr>
              <w:sdtContent>
                <w:r w:rsidRPr="00DF72FC">
                  <w:rPr>
                    <w:rStyle w:val="PlaceholderText"/>
                  </w:rPr>
                  <w:t>Click here to enter text.</w:t>
                </w:r>
              </w:sdtContent>
            </w:sdt>
          </w:p>
        </w:tc>
      </w:tr>
      <w:tr w:rsidR="00A11989" w:rsidTr="00D92284">
        <w:tc>
          <w:tcPr>
            <w:tcW w:w="2268" w:type="dxa"/>
            <w:vAlign w:val="bottom"/>
          </w:tcPr>
          <w:p w:rsidR="00A11989" w:rsidRDefault="00A11989" w:rsidP="00343347">
            <w:pPr>
              <w:rPr>
                <w:sz w:val="16"/>
                <w:szCs w:val="16"/>
              </w:rPr>
            </w:pPr>
            <w:r w:rsidRPr="007E620A">
              <w:rPr>
                <w:sz w:val="16"/>
                <w:szCs w:val="16"/>
              </w:rPr>
              <w:t xml:space="preserve">Total </w:t>
            </w:r>
          </w:p>
          <w:p w:rsidR="00A11989" w:rsidRPr="007E620A" w:rsidRDefault="00A11989" w:rsidP="00343347">
            <w:pPr>
              <w:rPr>
                <w:sz w:val="16"/>
                <w:szCs w:val="16"/>
              </w:rPr>
            </w:pPr>
            <w:r w:rsidRPr="007E620A">
              <w:rPr>
                <w:sz w:val="16"/>
                <w:szCs w:val="16"/>
              </w:rPr>
              <w:t>Yrs:</w:t>
            </w:r>
            <w:sdt>
              <w:sdtPr>
                <w:rPr>
                  <w:sz w:val="16"/>
                  <w:szCs w:val="16"/>
                </w:rPr>
                <w:id w:val="19458818"/>
                <w:placeholder>
                  <w:docPart w:val="566140E863A247B7904155C3FC884FB4"/>
                </w:placeholder>
                <w:showingPlcHdr/>
                <w:text/>
              </w:sdtPr>
              <w:sdtContent>
                <w:r w:rsidRPr="00DF72FC">
                  <w:rPr>
                    <w:rStyle w:val="PlaceholderText"/>
                  </w:rPr>
                  <w:t>.</w:t>
                </w:r>
              </w:sdtContent>
            </w:sdt>
            <w:r>
              <w:rPr>
                <w:sz w:val="16"/>
                <w:szCs w:val="16"/>
              </w:rPr>
              <w:t xml:space="preserve"> </w:t>
            </w:r>
            <w:proofErr w:type="spellStart"/>
            <w:r w:rsidRPr="007E620A">
              <w:rPr>
                <w:sz w:val="16"/>
                <w:szCs w:val="16"/>
              </w:rPr>
              <w:t>Mos</w:t>
            </w:r>
            <w:proofErr w:type="spellEnd"/>
            <w:r w:rsidRPr="007E620A">
              <w:rPr>
                <w:sz w:val="16"/>
                <w:szCs w:val="16"/>
              </w:rPr>
              <w:t>:</w:t>
            </w:r>
            <w:sdt>
              <w:sdtPr>
                <w:rPr>
                  <w:sz w:val="16"/>
                  <w:szCs w:val="16"/>
                </w:rPr>
                <w:id w:val="19458819"/>
                <w:placeholder>
                  <w:docPart w:val="F8B5E39125424B05BF2939EBC0C9D633"/>
                </w:placeholder>
                <w:showingPlcHdr/>
                <w:text/>
              </w:sdtPr>
              <w:sdtContent>
                <w:r w:rsidRPr="00DF72FC">
                  <w:rPr>
                    <w:rStyle w:val="PlaceholderText"/>
                  </w:rPr>
                  <w:t>.</w:t>
                </w:r>
              </w:sdtContent>
            </w:sdt>
          </w:p>
        </w:tc>
        <w:tc>
          <w:tcPr>
            <w:tcW w:w="8748" w:type="dxa"/>
          </w:tcPr>
          <w:p w:rsidR="00A11989" w:rsidRDefault="00A11989" w:rsidP="00343347">
            <w:r w:rsidRPr="00925596">
              <w:rPr>
                <w:sz w:val="18"/>
                <w:szCs w:val="18"/>
              </w:rPr>
              <w:t>Job Title/Assignment:</w:t>
            </w:r>
            <w:r>
              <w:rPr>
                <w:sz w:val="18"/>
                <w:szCs w:val="18"/>
              </w:rPr>
              <w:t xml:space="preserve"> </w:t>
            </w:r>
            <w:sdt>
              <w:sdtPr>
                <w:rPr>
                  <w:sz w:val="18"/>
                  <w:szCs w:val="18"/>
                </w:rPr>
                <w:id w:val="19458846"/>
                <w:placeholder>
                  <w:docPart w:val="94BF58FBD4BE4D9D9213DD7B9854EDA0"/>
                </w:placeholder>
                <w:showingPlcHdr/>
                <w:text/>
              </w:sdtPr>
              <w:sdtContent>
                <w:r w:rsidRPr="00DF72FC">
                  <w:rPr>
                    <w:rStyle w:val="PlaceholderText"/>
                  </w:rPr>
                  <w:t>Click here to enter text.</w:t>
                </w:r>
              </w:sdtContent>
            </w:sdt>
          </w:p>
        </w:tc>
      </w:tr>
      <w:tr w:rsidR="00A11989" w:rsidTr="00D92284">
        <w:tc>
          <w:tcPr>
            <w:tcW w:w="2268" w:type="dxa"/>
            <w:vAlign w:val="bottom"/>
          </w:tcPr>
          <w:p w:rsidR="00A11989" w:rsidRPr="00653E52" w:rsidRDefault="00A11989" w:rsidP="00343347">
            <w:pPr>
              <w:rPr>
                <w:sz w:val="18"/>
                <w:szCs w:val="18"/>
              </w:rPr>
            </w:pPr>
            <w:r w:rsidRPr="00653E52">
              <w:rPr>
                <w:sz w:val="18"/>
                <w:szCs w:val="18"/>
              </w:rPr>
              <w:t>Hours/Week:</w:t>
            </w:r>
            <w:sdt>
              <w:sdtPr>
                <w:rPr>
                  <w:sz w:val="18"/>
                  <w:szCs w:val="18"/>
                </w:rPr>
                <w:id w:val="19458820"/>
                <w:placeholder>
                  <w:docPart w:val="2DCB57D05B334BC7982FBCA5E34BB9D1"/>
                </w:placeholder>
                <w:showingPlcHdr/>
                <w:text/>
              </w:sdtPr>
              <w:sdtContent>
                <w:r w:rsidRPr="00DF72FC">
                  <w:rPr>
                    <w:rStyle w:val="PlaceholderText"/>
                  </w:rPr>
                  <w:t>.</w:t>
                </w:r>
              </w:sdtContent>
            </w:sdt>
          </w:p>
        </w:tc>
        <w:tc>
          <w:tcPr>
            <w:tcW w:w="8748" w:type="dxa"/>
            <w:vMerge w:val="restart"/>
          </w:tcPr>
          <w:p w:rsidR="00A11989" w:rsidRPr="00925596" w:rsidRDefault="00A11989" w:rsidP="00343347">
            <w:pPr>
              <w:rPr>
                <w:sz w:val="18"/>
                <w:szCs w:val="18"/>
              </w:rPr>
            </w:pPr>
            <w:r w:rsidRPr="00925596">
              <w:rPr>
                <w:sz w:val="18"/>
                <w:szCs w:val="18"/>
              </w:rPr>
              <w:t>Duties</w:t>
            </w:r>
            <w:r>
              <w:rPr>
                <w:sz w:val="18"/>
                <w:szCs w:val="18"/>
              </w:rPr>
              <w:t xml:space="preserve">:  </w:t>
            </w:r>
            <w:sdt>
              <w:sdtPr>
                <w:rPr>
                  <w:sz w:val="18"/>
                  <w:szCs w:val="18"/>
                </w:rPr>
                <w:id w:val="19458847"/>
                <w:placeholder>
                  <w:docPart w:val="9E28A10CDE8D46A3A893AE0440DA380F"/>
                </w:placeholder>
                <w:showingPlcHdr/>
                <w:text/>
              </w:sdtPr>
              <w:sdtContent>
                <w:r w:rsidRPr="00DF72FC">
                  <w:rPr>
                    <w:rStyle w:val="PlaceholderText"/>
                  </w:rPr>
                  <w:t>Click here to enter text.</w:t>
                </w:r>
              </w:sdtContent>
            </w:sdt>
          </w:p>
        </w:tc>
      </w:tr>
      <w:tr w:rsidR="00A11989" w:rsidTr="00D92284">
        <w:tc>
          <w:tcPr>
            <w:tcW w:w="2268" w:type="dxa"/>
            <w:vAlign w:val="bottom"/>
          </w:tcPr>
          <w:p w:rsidR="00A11989" w:rsidRPr="00AE0A5A" w:rsidRDefault="00A11989" w:rsidP="00343347">
            <w:pPr>
              <w:rPr>
                <w:sz w:val="16"/>
                <w:szCs w:val="16"/>
              </w:rPr>
            </w:pPr>
            <w:r w:rsidRPr="00AE0A5A">
              <w:rPr>
                <w:sz w:val="16"/>
                <w:szCs w:val="16"/>
              </w:rPr>
              <w:t>Number Supervised:</w:t>
            </w:r>
            <w:sdt>
              <w:sdtPr>
                <w:rPr>
                  <w:sz w:val="16"/>
                  <w:szCs w:val="16"/>
                </w:rPr>
                <w:id w:val="19458830"/>
                <w:placeholder>
                  <w:docPart w:val="7D86D217293342B584B9A83B67111EDD"/>
                </w:placeholder>
                <w:showingPlcHdr/>
                <w:text/>
              </w:sdtPr>
              <w:sdtContent>
                <w:r w:rsidRPr="00DF72FC">
                  <w:rPr>
                    <w:rStyle w:val="PlaceholderText"/>
                  </w:rPr>
                  <w:t>.</w:t>
                </w:r>
              </w:sdtContent>
            </w:sdt>
          </w:p>
        </w:tc>
        <w:tc>
          <w:tcPr>
            <w:tcW w:w="8748" w:type="dxa"/>
            <w:vMerge/>
          </w:tcPr>
          <w:p w:rsidR="00A11989" w:rsidRDefault="00A11989" w:rsidP="00D92284"/>
        </w:tc>
      </w:tr>
      <w:tr w:rsidR="00A11989" w:rsidTr="00D92284">
        <w:tc>
          <w:tcPr>
            <w:tcW w:w="2268" w:type="dxa"/>
            <w:vAlign w:val="bottom"/>
          </w:tcPr>
          <w:p w:rsidR="00A11989" w:rsidRPr="00AE0A5A" w:rsidRDefault="00A11989" w:rsidP="00343347">
            <w:pPr>
              <w:rPr>
                <w:sz w:val="18"/>
                <w:szCs w:val="18"/>
              </w:rPr>
            </w:pPr>
            <w:r w:rsidRPr="00AE0A5A">
              <w:rPr>
                <w:sz w:val="18"/>
                <w:szCs w:val="18"/>
              </w:rPr>
              <w:t>Last Salary: $</w:t>
            </w:r>
            <w:sdt>
              <w:sdtPr>
                <w:rPr>
                  <w:sz w:val="18"/>
                  <w:szCs w:val="18"/>
                </w:rPr>
                <w:id w:val="19458831"/>
                <w:placeholder>
                  <w:docPart w:val="7A44D45841F943BA9055C2E0B434764A"/>
                </w:placeholder>
                <w:showingPlcHdr/>
                <w:text/>
              </w:sdtPr>
              <w:sdtContent>
                <w:r w:rsidRPr="00DF72FC">
                  <w:rPr>
                    <w:rStyle w:val="PlaceholderText"/>
                  </w:rPr>
                  <w:t>.</w:t>
                </w:r>
              </w:sdtContent>
            </w:sdt>
            <w:r>
              <w:rPr>
                <w:sz w:val="18"/>
                <w:szCs w:val="18"/>
              </w:rPr>
              <w:t>/mo</w:t>
            </w:r>
            <w:r w:rsidRPr="00AE0A5A">
              <w:rPr>
                <w:sz w:val="18"/>
                <w:szCs w:val="18"/>
              </w:rPr>
              <w:t xml:space="preserve">      </w:t>
            </w:r>
          </w:p>
        </w:tc>
        <w:tc>
          <w:tcPr>
            <w:tcW w:w="8748" w:type="dxa"/>
            <w:vMerge/>
          </w:tcPr>
          <w:p w:rsidR="00A11989" w:rsidRDefault="00A11989" w:rsidP="00D92284"/>
        </w:tc>
      </w:tr>
      <w:tr w:rsidR="007E620A" w:rsidTr="00D92284">
        <w:tc>
          <w:tcPr>
            <w:tcW w:w="11016" w:type="dxa"/>
            <w:gridSpan w:val="2"/>
            <w:vAlign w:val="bottom"/>
          </w:tcPr>
          <w:p w:rsidR="007E620A" w:rsidRDefault="007E620A" w:rsidP="00201514">
            <w:r w:rsidRPr="00653E52">
              <w:rPr>
                <w:sz w:val="18"/>
                <w:szCs w:val="18"/>
              </w:rPr>
              <w:t>Supervisor:</w:t>
            </w:r>
            <w:r>
              <w:t xml:space="preserve">   </w:t>
            </w:r>
            <w:sdt>
              <w:sdtPr>
                <w:id w:val="19458280"/>
                <w:placeholder>
                  <w:docPart w:val="597AEC25E15741548A630670E99B38D4"/>
                </w:placeholder>
                <w:showingPlcHdr/>
                <w:text/>
              </w:sdtPr>
              <w:sdtContent>
                <w:r w:rsidRPr="00DF72FC">
                  <w:rPr>
                    <w:rStyle w:val="PlaceholderText"/>
                  </w:rPr>
                  <w:t>Click here to enter text.</w:t>
                </w:r>
              </w:sdtContent>
            </w:sdt>
            <w:r>
              <w:t xml:space="preserve">  </w:t>
            </w:r>
            <w:r w:rsidRPr="00653E52">
              <w:rPr>
                <w:sz w:val="18"/>
                <w:szCs w:val="18"/>
              </w:rPr>
              <w:t>Title:</w:t>
            </w:r>
            <w:r>
              <w:t xml:space="preserve">  </w:t>
            </w:r>
            <w:sdt>
              <w:sdtPr>
                <w:id w:val="19458281"/>
                <w:placeholder>
                  <w:docPart w:val="597AEC25E15741548A630670E99B38D4"/>
                </w:placeholder>
                <w:showingPlcHdr/>
                <w:text/>
              </w:sdtPr>
              <w:sdtContent>
                <w:r w:rsidR="002E5E86" w:rsidRPr="00DF72FC">
                  <w:rPr>
                    <w:rStyle w:val="PlaceholderText"/>
                  </w:rPr>
                  <w:t>Click here to enter text.</w:t>
                </w:r>
              </w:sdtContent>
            </w:sdt>
            <w:r>
              <w:t xml:space="preserve">   </w:t>
            </w:r>
            <w:r w:rsidRPr="00B04FA1">
              <w:rPr>
                <w:sz w:val="18"/>
                <w:szCs w:val="18"/>
              </w:rPr>
              <w:t xml:space="preserve">Phone: </w:t>
            </w:r>
            <w:sdt>
              <w:sdtPr>
                <w:rPr>
                  <w:sz w:val="18"/>
                  <w:szCs w:val="18"/>
                </w:rPr>
                <w:id w:val="19458282"/>
                <w:placeholder>
                  <w:docPart w:val="597AEC25E15741548A630670E99B38D4"/>
                </w:placeholder>
                <w:showingPlcHdr/>
                <w:text/>
              </w:sdtPr>
              <w:sdtEndPr>
                <w:rPr>
                  <w:sz w:val="22"/>
                  <w:szCs w:val="22"/>
                </w:rPr>
              </w:sdtEndPr>
              <w:sdtContent>
                <w:r w:rsidR="002E5E86" w:rsidRPr="00DF72FC">
                  <w:rPr>
                    <w:rStyle w:val="PlaceholderText"/>
                  </w:rPr>
                  <w:t>Click here to enter text.</w:t>
                </w:r>
              </w:sdtContent>
            </w:sdt>
            <w:r>
              <w:t xml:space="preserve">   </w:t>
            </w:r>
          </w:p>
        </w:tc>
      </w:tr>
      <w:tr w:rsidR="007E620A" w:rsidTr="00D92284">
        <w:tc>
          <w:tcPr>
            <w:tcW w:w="11016" w:type="dxa"/>
            <w:gridSpan w:val="2"/>
            <w:vAlign w:val="bottom"/>
          </w:tcPr>
          <w:p w:rsidR="007E620A" w:rsidRDefault="007E620A" w:rsidP="00D92284">
            <w:r w:rsidRPr="00653E52">
              <w:rPr>
                <w:sz w:val="18"/>
                <w:szCs w:val="18"/>
              </w:rPr>
              <w:t>Reason for leaving:</w:t>
            </w:r>
            <w:r>
              <w:t xml:space="preserve"> </w:t>
            </w:r>
            <w:sdt>
              <w:sdtPr>
                <w:id w:val="19458287"/>
                <w:placeholder>
                  <w:docPart w:val="A19C8A65DFD6455F8CEFF0C5DCC39813"/>
                </w:placeholder>
                <w:showingPlcHdr/>
                <w:text/>
              </w:sdtPr>
              <w:sdtContent>
                <w:r w:rsidRPr="00DF72FC">
                  <w:rPr>
                    <w:rStyle w:val="PlaceholderText"/>
                  </w:rPr>
                  <w:t>Click here to enter text.</w:t>
                </w:r>
              </w:sdtContent>
            </w:sdt>
          </w:p>
        </w:tc>
      </w:tr>
    </w:tbl>
    <w:p w:rsidR="00B544BD" w:rsidRPr="00B544BD" w:rsidRDefault="00B544BD" w:rsidP="00B544BD">
      <w:pPr>
        <w:spacing w:after="0"/>
        <w:rPr>
          <w:sz w:val="4"/>
          <w:szCs w:val="4"/>
        </w:rPr>
      </w:pPr>
    </w:p>
    <w:tbl>
      <w:tblPr>
        <w:tblStyle w:val="TableGrid"/>
        <w:tblW w:w="0" w:type="auto"/>
        <w:tblBorders>
          <w:top w:val="thinThickSmallGap" w:sz="24" w:space="0" w:color="auto"/>
          <w:left w:val="none" w:sz="0" w:space="0" w:color="auto"/>
        </w:tblBorders>
        <w:tblLook w:val="04A0"/>
      </w:tblPr>
      <w:tblGrid>
        <w:gridCol w:w="11016"/>
      </w:tblGrid>
      <w:tr w:rsidR="007E620A" w:rsidTr="00D92284">
        <w:tc>
          <w:tcPr>
            <w:tcW w:w="11016" w:type="dxa"/>
            <w:vAlign w:val="bottom"/>
          </w:tcPr>
          <w:p w:rsidR="007E620A" w:rsidRDefault="007E620A" w:rsidP="00D92284">
            <w:r>
              <w:t xml:space="preserve">Additional pages of this application form attached? </w:t>
            </w:r>
            <w:r w:rsidR="008630E7">
              <w:t xml:space="preserve"> </w:t>
            </w:r>
            <w:r>
              <w:fldChar w:fldCharType="begin">
                <w:ffData>
                  <w:name w:val="Check3"/>
                  <w:enabled/>
                  <w:calcOnExit w:val="0"/>
                  <w:checkBox>
                    <w:sizeAuto/>
                    <w:default w:val="0"/>
                  </w:checkBox>
                </w:ffData>
              </w:fldChar>
            </w:r>
            <w:bookmarkStart w:id="9" w:name="Check3"/>
            <w:r>
              <w:instrText xml:space="preserve"> FORMCHECKBOX </w:instrText>
            </w:r>
            <w:r>
              <w:fldChar w:fldCharType="separate"/>
            </w:r>
            <w:r>
              <w:fldChar w:fldCharType="end"/>
            </w:r>
            <w:bookmarkEnd w:id="9"/>
            <w:r>
              <w:t xml:space="preserve"> </w:t>
            </w:r>
            <w:r w:rsidR="008630E7">
              <w:t>Yes</w:t>
            </w:r>
          </w:p>
        </w:tc>
      </w:tr>
    </w:tbl>
    <w:p w:rsidR="00E860D3" w:rsidRDefault="00E860D3" w:rsidP="00561517">
      <w:pPr>
        <w:spacing w:after="0"/>
      </w:pPr>
    </w:p>
    <w:p w:rsidR="00B544BD" w:rsidRDefault="008213A6" w:rsidP="00B544BD">
      <w:pPr>
        <w:spacing w:after="0"/>
        <w:jc w:val="both"/>
      </w:pPr>
      <w:r>
        <w:rPr>
          <w:b/>
          <w:smallCaps/>
        </w:rPr>
        <w:t>Certificate</w:t>
      </w:r>
      <w:r w:rsidR="00B544BD" w:rsidRPr="008213A6">
        <w:rPr>
          <w:b/>
          <w:smallCaps/>
        </w:rPr>
        <w:t xml:space="preserve"> </w:t>
      </w:r>
      <w:r>
        <w:rPr>
          <w:b/>
          <w:smallCaps/>
        </w:rPr>
        <w:t>of</w:t>
      </w:r>
      <w:r w:rsidR="00B544BD" w:rsidRPr="008213A6">
        <w:rPr>
          <w:b/>
          <w:smallCaps/>
        </w:rPr>
        <w:t xml:space="preserve"> A</w:t>
      </w:r>
      <w:r>
        <w:rPr>
          <w:b/>
          <w:smallCaps/>
        </w:rPr>
        <w:t>pplicant</w:t>
      </w:r>
      <w:r w:rsidR="00B544BD" w:rsidRPr="008213A6">
        <w:rPr>
          <w:b/>
        </w:rPr>
        <w:t xml:space="preserve"> (Read carefully before signing):</w:t>
      </w:r>
      <w:r w:rsidR="00B544BD">
        <w:t xml:space="preserve">  I hereby certify that all statements made in this application and on all supplemental information provided are true, and I agree and understand that any misstatement of facts may cause disqualification from or forfeiture of employment.  I authorize the Ebbetts Pass Fire District to make any necessary and appropriate investigations to verify the information provided.</w:t>
      </w:r>
    </w:p>
    <w:p w:rsidR="00B544BD" w:rsidRDefault="00B544BD" w:rsidP="00561517">
      <w:pPr>
        <w:spacing w:after="0"/>
      </w:pPr>
    </w:p>
    <w:p w:rsidR="007E620A" w:rsidRDefault="007E620A" w:rsidP="00561517">
      <w:pPr>
        <w:spacing w:after="0"/>
      </w:pPr>
    </w:p>
    <w:p w:rsidR="00561517" w:rsidRDefault="00B544BD" w:rsidP="00561517">
      <w:pPr>
        <w:spacing w:after="0"/>
      </w:pPr>
      <w:r>
        <w:t>SIGNATURE:_________________________________________________________  DATE:________________________</w:t>
      </w:r>
    </w:p>
    <w:sectPr w:rsidR="00561517" w:rsidSect="0056151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enforcement="1" w:cryptProviderType="rsaFull" w:cryptAlgorithmClass="hash" w:cryptAlgorithmType="typeAny" w:cryptAlgorithmSid="4" w:cryptSpinCount="100000" w:hash="UymSaCkoCRYqPV1OwEde2cfimaI=" w:salt="8uR0puRMGJ5TCgd0uH7NTw=="/>
  <w:defaultTabStop w:val="720"/>
  <w:doNotShadeFormData/>
  <w:characterSpacingControl w:val="doNotCompress"/>
  <w:compat/>
  <w:rsids>
    <w:rsidRoot w:val="00561517"/>
    <w:rsid w:val="00040427"/>
    <w:rsid w:val="00077D39"/>
    <w:rsid w:val="000D6A1A"/>
    <w:rsid w:val="001A083E"/>
    <w:rsid w:val="00201514"/>
    <w:rsid w:val="00214B02"/>
    <w:rsid w:val="00261E36"/>
    <w:rsid w:val="002755E3"/>
    <w:rsid w:val="002769CE"/>
    <w:rsid w:val="002E5E86"/>
    <w:rsid w:val="003F0ED0"/>
    <w:rsid w:val="00436DBA"/>
    <w:rsid w:val="004A4887"/>
    <w:rsid w:val="00561517"/>
    <w:rsid w:val="005B1264"/>
    <w:rsid w:val="00653E52"/>
    <w:rsid w:val="006C0CB2"/>
    <w:rsid w:val="006F42E2"/>
    <w:rsid w:val="00784EE5"/>
    <w:rsid w:val="007B7112"/>
    <w:rsid w:val="007E620A"/>
    <w:rsid w:val="007E6586"/>
    <w:rsid w:val="008213A6"/>
    <w:rsid w:val="008630E7"/>
    <w:rsid w:val="00925596"/>
    <w:rsid w:val="0096548A"/>
    <w:rsid w:val="009B1DDE"/>
    <w:rsid w:val="00A11989"/>
    <w:rsid w:val="00AE0A5A"/>
    <w:rsid w:val="00B04FA1"/>
    <w:rsid w:val="00B544BD"/>
    <w:rsid w:val="00BD1B5F"/>
    <w:rsid w:val="00D900EB"/>
    <w:rsid w:val="00DB10E5"/>
    <w:rsid w:val="00E860D3"/>
    <w:rsid w:val="00FE47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2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48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B1DDE"/>
    <w:rPr>
      <w:color w:val="808080"/>
    </w:rPr>
  </w:style>
  <w:style w:type="paragraph" w:styleId="BalloonText">
    <w:name w:val="Balloon Text"/>
    <w:basedOn w:val="Normal"/>
    <w:link w:val="BalloonTextChar"/>
    <w:uiPriority w:val="99"/>
    <w:semiHidden/>
    <w:unhideWhenUsed/>
    <w:rsid w:val="009B1D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D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F0F93725CC040488F80894C7C21A18C"/>
        <w:category>
          <w:name w:val="General"/>
          <w:gallery w:val="placeholder"/>
        </w:category>
        <w:types>
          <w:type w:val="bbPlcHdr"/>
        </w:types>
        <w:behaviors>
          <w:behavior w:val="content"/>
        </w:behaviors>
        <w:guid w:val="{47C480E6-4E1C-44F6-A488-AC3E998ADFC0}"/>
      </w:docPartPr>
      <w:docPartBody>
        <w:p w:rsidR="00000000" w:rsidRDefault="005A4E80" w:rsidP="005A4E80">
          <w:pPr>
            <w:pStyle w:val="EF0F93725CC040488F80894C7C21A18C19"/>
          </w:pPr>
          <w:r w:rsidRPr="00DF72FC">
            <w:rPr>
              <w:rStyle w:val="PlaceholderText"/>
            </w:rPr>
            <w:t>Click here to enter text.</w:t>
          </w:r>
        </w:p>
      </w:docPartBody>
    </w:docPart>
    <w:docPart>
      <w:docPartPr>
        <w:name w:val="5ED3A7D64D39469D8C3F1387F473CF04"/>
        <w:category>
          <w:name w:val="General"/>
          <w:gallery w:val="placeholder"/>
        </w:category>
        <w:types>
          <w:type w:val="bbPlcHdr"/>
        </w:types>
        <w:behaviors>
          <w:behavior w:val="content"/>
        </w:behaviors>
        <w:guid w:val="{ED6B835E-3A37-4349-BBCE-9DE174261617}"/>
      </w:docPartPr>
      <w:docPartBody>
        <w:p w:rsidR="00000000" w:rsidRDefault="005A4E80" w:rsidP="005A4E80">
          <w:pPr>
            <w:pStyle w:val="5ED3A7D64D39469D8C3F1387F473CF0419"/>
          </w:pPr>
          <w:r w:rsidRPr="00DF72FC">
            <w:rPr>
              <w:rStyle w:val="PlaceholderText"/>
            </w:rPr>
            <w:t>Click here.</w:t>
          </w:r>
        </w:p>
      </w:docPartBody>
    </w:docPart>
    <w:docPart>
      <w:docPartPr>
        <w:name w:val="525E6B8682C64E4CB3A1E10A11BA0C37"/>
        <w:category>
          <w:name w:val="General"/>
          <w:gallery w:val="placeholder"/>
        </w:category>
        <w:types>
          <w:type w:val="bbPlcHdr"/>
        </w:types>
        <w:behaviors>
          <w:behavior w:val="content"/>
        </w:behaviors>
        <w:guid w:val="{1DE37F47-9C0D-40FD-8E2A-85C945A50BB9}"/>
      </w:docPartPr>
      <w:docPartBody>
        <w:p w:rsidR="00000000" w:rsidRDefault="005A4E80" w:rsidP="005A4E80">
          <w:pPr>
            <w:pStyle w:val="525E6B8682C64E4CB3A1E10A11BA0C373"/>
          </w:pPr>
          <w:r w:rsidRPr="00DF72FC">
            <w:rPr>
              <w:rStyle w:val="PlaceholderText"/>
            </w:rPr>
            <w:t>Click here to enter text.</w:t>
          </w:r>
        </w:p>
      </w:docPartBody>
    </w:docPart>
    <w:docPart>
      <w:docPartPr>
        <w:name w:val="54D771A28ECA4706AD9BEF611BB4A201"/>
        <w:category>
          <w:name w:val="General"/>
          <w:gallery w:val="placeholder"/>
        </w:category>
        <w:types>
          <w:type w:val="bbPlcHdr"/>
        </w:types>
        <w:behaviors>
          <w:behavior w:val="content"/>
        </w:behaviors>
        <w:guid w:val="{EAC5F697-956E-4BB0-923E-B3BACA034D92}"/>
      </w:docPartPr>
      <w:docPartBody>
        <w:p w:rsidR="00000000" w:rsidRDefault="005A4E80" w:rsidP="005A4E80">
          <w:pPr>
            <w:pStyle w:val="54D771A28ECA4706AD9BEF611BB4A2013"/>
          </w:pPr>
          <w:r w:rsidRPr="00DF72FC">
            <w:rPr>
              <w:rStyle w:val="PlaceholderText"/>
            </w:rPr>
            <w:t>Click here to enter text.</w:t>
          </w:r>
        </w:p>
      </w:docPartBody>
    </w:docPart>
    <w:docPart>
      <w:docPartPr>
        <w:name w:val="597AEC25E15741548A630670E99B38D4"/>
        <w:category>
          <w:name w:val="General"/>
          <w:gallery w:val="placeholder"/>
        </w:category>
        <w:types>
          <w:type w:val="bbPlcHdr"/>
        </w:types>
        <w:behaviors>
          <w:behavior w:val="content"/>
        </w:behaviors>
        <w:guid w:val="{D7F83EB0-C789-43A6-A989-DC387B627003}"/>
      </w:docPartPr>
      <w:docPartBody>
        <w:p w:rsidR="00000000" w:rsidRDefault="005A4E80" w:rsidP="005A4E80">
          <w:pPr>
            <w:pStyle w:val="597AEC25E15741548A630670E99B38D43"/>
          </w:pPr>
          <w:r w:rsidRPr="00DF72FC">
            <w:rPr>
              <w:rStyle w:val="PlaceholderText"/>
            </w:rPr>
            <w:t>Click here to enter text.</w:t>
          </w:r>
        </w:p>
      </w:docPartBody>
    </w:docPart>
    <w:docPart>
      <w:docPartPr>
        <w:name w:val="A19C8A65DFD6455F8CEFF0C5DCC39813"/>
        <w:category>
          <w:name w:val="General"/>
          <w:gallery w:val="placeholder"/>
        </w:category>
        <w:types>
          <w:type w:val="bbPlcHdr"/>
        </w:types>
        <w:behaviors>
          <w:behavior w:val="content"/>
        </w:behaviors>
        <w:guid w:val="{6CBB6655-1706-481C-A691-2AF5B203F7FC}"/>
      </w:docPartPr>
      <w:docPartBody>
        <w:p w:rsidR="00000000" w:rsidRDefault="005A4E80" w:rsidP="005A4E80">
          <w:pPr>
            <w:pStyle w:val="A19C8A65DFD6455F8CEFF0C5DCC398133"/>
          </w:pPr>
          <w:r w:rsidRPr="00DF72FC">
            <w:rPr>
              <w:rStyle w:val="PlaceholderText"/>
            </w:rPr>
            <w:t>Click here to enter text.</w:t>
          </w:r>
        </w:p>
      </w:docPartBody>
    </w:docPart>
    <w:docPart>
      <w:docPartPr>
        <w:name w:val="AD5305D15F1D42C3B29C5D8EA1C039F7"/>
        <w:category>
          <w:name w:val="General"/>
          <w:gallery w:val="placeholder"/>
        </w:category>
        <w:types>
          <w:type w:val="bbPlcHdr"/>
        </w:types>
        <w:behaviors>
          <w:behavior w:val="content"/>
        </w:behaviors>
        <w:guid w:val="{D526CF4A-D0F8-4381-B9C1-EB5419E5432F}"/>
      </w:docPartPr>
      <w:docPartBody>
        <w:p w:rsidR="00000000" w:rsidRDefault="005A4E80" w:rsidP="005A4E80">
          <w:pPr>
            <w:pStyle w:val="AD5305D15F1D42C3B29C5D8EA1C039F710"/>
          </w:pPr>
          <w:r w:rsidRPr="00DF72FC">
            <w:rPr>
              <w:rStyle w:val="PlaceholderText"/>
            </w:rPr>
            <w:t>Click here to enter text.</w:t>
          </w:r>
        </w:p>
      </w:docPartBody>
    </w:docPart>
    <w:docPart>
      <w:docPartPr>
        <w:name w:val="BC61C836B53B4E13AB5B54A8003F3CC7"/>
        <w:category>
          <w:name w:val="General"/>
          <w:gallery w:val="placeholder"/>
        </w:category>
        <w:types>
          <w:type w:val="bbPlcHdr"/>
        </w:types>
        <w:behaviors>
          <w:behavior w:val="content"/>
        </w:behaviors>
        <w:guid w:val="{3D5BDECA-C5FE-43D0-AFA3-2A8C3DEEFE96}"/>
      </w:docPartPr>
      <w:docPartBody>
        <w:p w:rsidR="00000000" w:rsidRDefault="005A4E80" w:rsidP="005A4E80">
          <w:pPr>
            <w:pStyle w:val="BC61C836B53B4E13AB5B54A8003F3CC79"/>
          </w:pPr>
          <w:r w:rsidRPr="00DF72FC">
            <w:rPr>
              <w:rStyle w:val="PlaceholderText"/>
            </w:rPr>
            <w:t>.</w:t>
          </w:r>
        </w:p>
      </w:docPartBody>
    </w:docPart>
    <w:docPart>
      <w:docPartPr>
        <w:name w:val="937EA57C0ADF43C19ED46FC628BD4D20"/>
        <w:category>
          <w:name w:val="General"/>
          <w:gallery w:val="placeholder"/>
        </w:category>
        <w:types>
          <w:type w:val="bbPlcHdr"/>
        </w:types>
        <w:behaviors>
          <w:behavior w:val="content"/>
        </w:behaviors>
        <w:guid w:val="{097427B0-876B-46C3-BDC4-84446C1B9C01}"/>
      </w:docPartPr>
      <w:docPartBody>
        <w:p w:rsidR="00000000" w:rsidRDefault="005A4E80" w:rsidP="005A4E80">
          <w:pPr>
            <w:pStyle w:val="937EA57C0ADF43C19ED46FC628BD4D208"/>
          </w:pPr>
          <w:r w:rsidRPr="00DF72FC">
            <w:rPr>
              <w:rStyle w:val="PlaceholderText"/>
            </w:rPr>
            <w:t>.</w:t>
          </w:r>
        </w:p>
      </w:docPartBody>
    </w:docPart>
    <w:docPart>
      <w:docPartPr>
        <w:name w:val="D3E844C1CE9C4C18A9E133A1FBB41FD8"/>
        <w:category>
          <w:name w:val="General"/>
          <w:gallery w:val="placeholder"/>
        </w:category>
        <w:types>
          <w:type w:val="bbPlcHdr"/>
        </w:types>
        <w:behaviors>
          <w:behavior w:val="content"/>
        </w:behaviors>
        <w:guid w:val="{EDBA9DA4-6F72-4B82-8CCF-BFDB9A68A7E3}"/>
      </w:docPartPr>
      <w:docPartBody>
        <w:p w:rsidR="00000000" w:rsidRDefault="005A4E80" w:rsidP="005A4E80">
          <w:pPr>
            <w:pStyle w:val="D3E844C1CE9C4C18A9E133A1FBB41FD88"/>
          </w:pPr>
          <w:r w:rsidRPr="00DF72FC">
            <w:rPr>
              <w:rStyle w:val="PlaceholderText"/>
            </w:rPr>
            <w:t>.</w:t>
          </w:r>
        </w:p>
      </w:docPartBody>
    </w:docPart>
    <w:docPart>
      <w:docPartPr>
        <w:name w:val="DD4E8BCAD9A04F5C854B95229827BC58"/>
        <w:category>
          <w:name w:val="General"/>
          <w:gallery w:val="placeholder"/>
        </w:category>
        <w:types>
          <w:type w:val="bbPlcHdr"/>
        </w:types>
        <w:behaviors>
          <w:behavior w:val="content"/>
        </w:behaviors>
        <w:guid w:val="{47740ABD-6A1E-4B7D-8D13-DEDC1C64125C}"/>
      </w:docPartPr>
      <w:docPartBody>
        <w:p w:rsidR="00000000" w:rsidRDefault="005A4E80" w:rsidP="005A4E80">
          <w:pPr>
            <w:pStyle w:val="DD4E8BCAD9A04F5C854B95229827BC587"/>
          </w:pPr>
          <w:r w:rsidRPr="00DF72FC">
            <w:rPr>
              <w:rStyle w:val="PlaceholderText"/>
            </w:rPr>
            <w:t>Click here to enter text.</w:t>
          </w:r>
        </w:p>
      </w:docPartBody>
    </w:docPart>
    <w:docPart>
      <w:docPartPr>
        <w:name w:val="F73E8D4464F5488BBC5A08E79CD19405"/>
        <w:category>
          <w:name w:val="General"/>
          <w:gallery w:val="placeholder"/>
        </w:category>
        <w:types>
          <w:type w:val="bbPlcHdr"/>
        </w:types>
        <w:behaviors>
          <w:behavior w:val="content"/>
        </w:behaviors>
        <w:guid w:val="{769B086B-6560-455E-A163-A0680C2E3376}"/>
      </w:docPartPr>
      <w:docPartBody>
        <w:p w:rsidR="00000000" w:rsidRDefault="005A4E80" w:rsidP="005A4E80">
          <w:pPr>
            <w:pStyle w:val="F73E8D4464F5488BBC5A08E79CD194057"/>
          </w:pPr>
          <w:r w:rsidRPr="00DF72FC">
            <w:rPr>
              <w:rStyle w:val="PlaceholderText"/>
            </w:rPr>
            <w:t>Click here to enter text.</w:t>
          </w:r>
        </w:p>
      </w:docPartBody>
    </w:docPart>
    <w:docPart>
      <w:docPartPr>
        <w:name w:val="B8DB7B3E99544ECE9FEEB4A3915E54D2"/>
        <w:category>
          <w:name w:val="General"/>
          <w:gallery w:val="placeholder"/>
        </w:category>
        <w:types>
          <w:type w:val="bbPlcHdr"/>
        </w:types>
        <w:behaviors>
          <w:behavior w:val="content"/>
        </w:behaviors>
        <w:guid w:val="{6CA544C9-E52A-44E6-A9ED-591AD2056A6F}"/>
      </w:docPartPr>
      <w:docPartBody>
        <w:p w:rsidR="00000000" w:rsidRDefault="005A4E80" w:rsidP="005A4E80">
          <w:pPr>
            <w:pStyle w:val="B8DB7B3E99544ECE9FEEB4A3915E54D27"/>
          </w:pPr>
          <w:r w:rsidRPr="00DF72FC">
            <w:rPr>
              <w:rStyle w:val="PlaceholderText"/>
            </w:rPr>
            <w:t>Click here to enter text.</w:t>
          </w:r>
        </w:p>
      </w:docPartBody>
    </w:docPart>
    <w:docPart>
      <w:docPartPr>
        <w:name w:val="4E6E2A24ACA642659864C9775655E8D0"/>
        <w:category>
          <w:name w:val="General"/>
          <w:gallery w:val="placeholder"/>
        </w:category>
        <w:types>
          <w:type w:val="bbPlcHdr"/>
        </w:types>
        <w:behaviors>
          <w:behavior w:val="content"/>
        </w:behaviors>
        <w:guid w:val="{3C93D9D7-ACAF-4BE6-B6A1-D0C4BECA07A0}"/>
      </w:docPartPr>
      <w:docPartBody>
        <w:p w:rsidR="00000000" w:rsidRDefault="005A4E80" w:rsidP="005A4E80">
          <w:pPr>
            <w:pStyle w:val="4E6E2A24ACA642659864C9775655E8D07"/>
          </w:pPr>
          <w:r w:rsidRPr="00DF72FC">
            <w:rPr>
              <w:rStyle w:val="PlaceholderText"/>
            </w:rPr>
            <w:t>Click here to enter text.</w:t>
          </w:r>
        </w:p>
      </w:docPartBody>
    </w:docPart>
    <w:docPart>
      <w:docPartPr>
        <w:name w:val="0A8EBC011F0747E1A7A2B7FD3A58EB5D"/>
        <w:category>
          <w:name w:val="General"/>
          <w:gallery w:val="placeholder"/>
        </w:category>
        <w:types>
          <w:type w:val="bbPlcHdr"/>
        </w:types>
        <w:behaviors>
          <w:behavior w:val="content"/>
        </w:behaviors>
        <w:guid w:val="{CD1BC69F-054B-45D5-A2F7-6729B0795749}"/>
      </w:docPartPr>
      <w:docPartBody>
        <w:p w:rsidR="00000000" w:rsidRDefault="005A4E80" w:rsidP="005A4E80">
          <w:pPr>
            <w:pStyle w:val="0A8EBC011F0747E1A7A2B7FD3A58EB5D7"/>
          </w:pPr>
          <w:r w:rsidRPr="00DF72FC">
            <w:rPr>
              <w:rStyle w:val="PlaceholderText"/>
            </w:rPr>
            <w:t>.</w:t>
          </w:r>
        </w:p>
      </w:docPartBody>
    </w:docPart>
    <w:docPart>
      <w:docPartPr>
        <w:name w:val="D9CF792DEB5A4957A05A2FD20E90888E"/>
        <w:category>
          <w:name w:val="General"/>
          <w:gallery w:val="placeholder"/>
        </w:category>
        <w:types>
          <w:type w:val="bbPlcHdr"/>
        </w:types>
        <w:behaviors>
          <w:behavior w:val="content"/>
        </w:behaviors>
        <w:guid w:val="{E15C7DBC-366C-49B9-8DD9-709590093FAC}"/>
      </w:docPartPr>
      <w:docPartBody>
        <w:p w:rsidR="00000000" w:rsidRDefault="005A4E80" w:rsidP="005A4E80">
          <w:pPr>
            <w:pStyle w:val="D9CF792DEB5A4957A05A2FD20E90888E7"/>
          </w:pPr>
          <w:r w:rsidRPr="00DF72FC">
            <w:rPr>
              <w:rStyle w:val="PlaceholderText"/>
            </w:rPr>
            <w:t>.</w:t>
          </w:r>
        </w:p>
      </w:docPartBody>
    </w:docPart>
    <w:docPart>
      <w:docPartPr>
        <w:name w:val="96540808BD7740F3970A3EF126268240"/>
        <w:category>
          <w:name w:val="General"/>
          <w:gallery w:val="placeholder"/>
        </w:category>
        <w:types>
          <w:type w:val="bbPlcHdr"/>
        </w:types>
        <w:behaviors>
          <w:behavior w:val="content"/>
        </w:behaviors>
        <w:guid w:val="{B3443A32-BC4B-4841-8AD7-2440358DC3C3}"/>
      </w:docPartPr>
      <w:docPartBody>
        <w:p w:rsidR="00000000" w:rsidRDefault="005A4E80" w:rsidP="005A4E80">
          <w:pPr>
            <w:pStyle w:val="96540808BD7740F3970A3EF1262682407"/>
          </w:pPr>
          <w:r w:rsidRPr="00DF72FC">
            <w:rPr>
              <w:rStyle w:val="PlaceholderText"/>
            </w:rPr>
            <w:t>.</w:t>
          </w:r>
        </w:p>
      </w:docPartBody>
    </w:docPart>
    <w:docPart>
      <w:docPartPr>
        <w:name w:val="A0A8B0AF4A194BAB82E2328F8A8D1B37"/>
        <w:category>
          <w:name w:val="General"/>
          <w:gallery w:val="placeholder"/>
        </w:category>
        <w:types>
          <w:type w:val="bbPlcHdr"/>
        </w:types>
        <w:behaviors>
          <w:behavior w:val="content"/>
        </w:behaviors>
        <w:guid w:val="{CA3FE1DA-1D86-4469-AEFF-1129C7481D48}"/>
      </w:docPartPr>
      <w:docPartBody>
        <w:p w:rsidR="00000000" w:rsidRDefault="005A4E80" w:rsidP="005A4E80">
          <w:pPr>
            <w:pStyle w:val="A0A8B0AF4A194BAB82E2328F8A8D1B377"/>
          </w:pPr>
          <w:r w:rsidRPr="00DF72FC">
            <w:rPr>
              <w:rStyle w:val="PlaceholderText"/>
            </w:rPr>
            <w:t>Click here to enter text.</w:t>
          </w:r>
        </w:p>
      </w:docPartBody>
    </w:docPart>
    <w:docPart>
      <w:docPartPr>
        <w:name w:val="4FCCA9E46FB948188E2AD6E863F4CF2F"/>
        <w:category>
          <w:name w:val="General"/>
          <w:gallery w:val="placeholder"/>
        </w:category>
        <w:types>
          <w:type w:val="bbPlcHdr"/>
        </w:types>
        <w:behaviors>
          <w:behavior w:val="content"/>
        </w:behaviors>
        <w:guid w:val="{5FB823CD-0309-4310-9779-D5A5DC363AA8}"/>
      </w:docPartPr>
      <w:docPartBody>
        <w:p w:rsidR="00000000" w:rsidRDefault="005A4E80" w:rsidP="005A4E80">
          <w:pPr>
            <w:pStyle w:val="4FCCA9E46FB948188E2AD6E863F4CF2F5"/>
          </w:pPr>
          <w:r w:rsidRPr="00DF72FC">
            <w:rPr>
              <w:rStyle w:val="PlaceholderText"/>
            </w:rPr>
            <w:t>.</w:t>
          </w:r>
        </w:p>
      </w:docPartBody>
    </w:docPart>
    <w:docPart>
      <w:docPartPr>
        <w:name w:val="F7A6758498C24B4FA2446F6E86C54C2E"/>
        <w:category>
          <w:name w:val="General"/>
          <w:gallery w:val="placeholder"/>
        </w:category>
        <w:types>
          <w:type w:val="bbPlcHdr"/>
        </w:types>
        <w:behaviors>
          <w:behavior w:val="content"/>
        </w:behaviors>
        <w:guid w:val="{D1A9507D-EC8F-4725-A92A-99D3E5C12C4B}"/>
      </w:docPartPr>
      <w:docPartBody>
        <w:p w:rsidR="00000000" w:rsidRDefault="005A4E80" w:rsidP="005A4E80">
          <w:pPr>
            <w:pStyle w:val="F7A6758498C24B4FA2446F6E86C54C2E5"/>
          </w:pPr>
          <w:r w:rsidRPr="0096548A">
            <w:rPr>
              <w:rStyle w:val="PlaceholderText"/>
              <w:sz w:val="18"/>
              <w:szCs w:val="18"/>
            </w:rPr>
            <w:t>.</w:t>
          </w:r>
        </w:p>
      </w:docPartBody>
    </w:docPart>
    <w:docPart>
      <w:docPartPr>
        <w:name w:val="52B3EEB4DA5C43E1BF530611E35EB109"/>
        <w:category>
          <w:name w:val="General"/>
          <w:gallery w:val="placeholder"/>
        </w:category>
        <w:types>
          <w:type w:val="bbPlcHdr"/>
        </w:types>
        <w:behaviors>
          <w:behavior w:val="content"/>
        </w:behaviors>
        <w:guid w:val="{61D8B10C-82E0-4395-BAD4-A404C9ADCEFE}"/>
      </w:docPartPr>
      <w:docPartBody>
        <w:p w:rsidR="00000000" w:rsidRDefault="005A4E80" w:rsidP="005A4E80">
          <w:pPr>
            <w:pStyle w:val="52B3EEB4DA5C43E1BF530611E35EB1095"/>
          </w:pPr>
          <w:r w:rsidRPr="0096548A">
            <w:rPr>
              <w:rStyle w:val="PlaceholderText"/>
              <w:sz w:val="18"/>
              <w:szCs w:val="18"/>
            </w:rPr>
            <w:t>.</w:t>
          </w:r>
        </w:p>
      </w:docPartBody>
    </w:docPart>
    <w:docPart>
      <w:docPartPr>
        <w:name w:val="36851C26201446288AD8D484F097778A"/>
        <w:category>
          <w:name w:val="General"/>
          <w:gallery w:val="placeholder"/>
        </w:category>
        <w:types>
          <w:type w:val="bbPlcHdr"/>
        </w:types>
        <w:behaviors>
          <w:behavior w:val="content"/>
        </w:behaviors>
        <w:guid w:val="{F7871A80-9121-4FFF-944F-51C48655195B}"/>
      </w:docPartPr>
      <w:docPartBody>
        <w:p w:rsidR="00000000" w:rsidRDefault="005A4E80" w:rsidP="005A4E80">
          <w:pPr>
            <w:pStyle w:val="36851C26201446288AD8D484F097778A5"/>
          </w:pPr>
          <w:r w:rsidRPr="0096548A">
            <w:rPr>
              <w:rStyle w:val="PlaceholderText"/>
              <w:sz w:val="18"/>
              <w:szCs w:val="18"/>
            </w:rPr>
            <w:t>.</w:t>
          </w:r>
        </w:p>
      </w:docPartBody>
    </w:docPart>
    <w:docPart>
      <w:docPartPr>
        <w:name w:val="859FCC7D2AE94DC7A51F1B11B30971E2"/>
        <w:category>
          <w:name w:val="General"/>
          <w:gallery w:val="placeholder"/>
        </w:category>
        <w:types>
          <w:type w:val="bbPlcHdr"/>
        </w:types>
        <w:behaviors>
          <w:behavior w:val="content"/>
        </w:behaviors>
        <w:guid w:val="{5CB1CD31-38AC-47FA-8408-6770E7BC5C1D}"/>
      </w:docPartPr>
      <w:docPartBody>
        <w:p w:rsidR="00000000" w:rsidRDefault="005A4E80" w:rsidP="005A4E80">
          <w:pPr>
            <w:pStyle w:val="859FCC7D2AE94DC7A51F1B11B30971E25"/>
          </w:pPr>
          <w:r w:rsidRPr="00DF72FC">
            <w:rPr>
              <w:rStyle w:val="PlaceholderText"/>
            </w:rPr>
            <w:t>.</w:t>
          </w:r>
        </w:p>
      </w:docPartBody>
    </w:docPart>
    <w:docPart>
      <w:docPartPr>
        <w:name w:val="1815E11E607A453F91296E96BDB00CE1"/>
        <w:category>
          <w:name w:val="General"/>
          <w:gallery w:val="placeholder"/>
        </w:category>
        <w:types>
          <w:type w:val="bbPlcHdr"/>
        </w:types>
        <w:behaviors>
          <w:behavior w:val="content"/>
        </w:behaviors>
        <w:guid w:val="{BFE0FC2C-3391-4B5E-8174-C9733DA1EEA2}"/>
      </w:docPartPr>
      <w:docPartBody>
        <w:p w:rsidR="00000000" w:rsidRDefault="005A4E80" w:rsidP="005A4E80">
          <w:pPr>
            <w:pStyle w:val="1815E11E607A453F91296E96BDB00CE15"/>
          </w:pPr>
          <w:r w:rsidRPr="00DF72FC">
            <w:rPr>
              <w:rStyle w:val="PlaceholderText"/>
            </w:rPr>
            <w:t>.</w:t>
          </w:r>
        </w:p>
      </w:docPartBody>
    </w:docPart>
    <w:docPart>
      <w:docPartPr>
        <w:name w:val="CF8457E08170472B88FDAB894C51D3A0"/>
        <w:category>
          <w:name w:val="General"/>
          <w:gallery w:val="placeholder"/>
        </w:category>
        <w:types>
          <w:type w:val="bbPlcHdr"/>
        </w:types>
        <w:behaviors>
          <w:behavior w:val="content"/>
        </w:behaviors>
        <w:guid w:val="{8876E62D-163B-4C7B-9CF2-A1D47F27EAE3}"/>
      </w:docPartPr>
      <w:docPartBody>
        <w:p w:rsidR="00000000" w:rsidRDefault="005A4E80" w:rsidP="005A4E80">
          <w:pPr>
            <w:pStyle w:val="CF8457E08170472B88FDAB894C51D3A05"/>
          </w:pPr>
          <w:r w:rsidRPr="00DF72FC">
            <w:rPr>
              <w:rStyle w:val="PlaceholderText"/>
            </w:rPr>
            <w:t>.</w:t>
          </w:r>
        </w:p>
      </w:docPartBody>
    </w:docPart>
    <w:docPart>
      <w:docPartPr>
        <w:name w:val="2615AB1005914B5FA92661B0EF126B85"/>
        <w:category>
          <w:name w:val="General"/>
          <w:gallery w:val="placeholder"/>
        </w:category>
        <w:types>
          <w:type w:val="bbPlcHdr"/>
        </w:types>
        <w:behaviors>
          <w:behavior w:val="content"/>
        </w:behaviors>
        <w:guid w:val="{85FF61E4-4E98-464D-AC2A-5E2689A933AF}"/>
      </w:docPartPr>
      <w:docPartBody>
        <w:p w:rsidR="00000000" w:rsidRDefault="005A4E80" w:rsidP="005A4E80">
          <w:pPr>
            <w:pStyle w:val="2615AB1005914B5FA92661B0EF126B855"/>
          </w:pPr>
          <w:r w:rsidRPr="00DF72FC">
            <w:rPr>
              <w:rStyle w:val="PlaceholderText"/>
            </w:rPr>
            <w:t>.</w:t>
          </w:r>
        </w:p>
      </w:docPartBody>
    </w:docPart>
    <w:docPart>
      <w:docPartPr>
        <w:name w:val="CA31F7ED651947FC9E6AA9F34046642B"/>
        <w:category>
          <w:name w:val="General"/>
          <w:gallery w:val="placeholder"/>
        </w:category>
        <w:types>
          <w:type w:val="bbPlcHdr"/>
        </w:types>
        <w:behaviors>
          <w:behavior w:val="content"/>
        </w:behaviors>
        <w:guid w:val="{41D4CA48-890F-4DDD-B1B0-2168754293B1}"/>
      </w:docPartPr>
      <w:docPartBody>
        <w:p w:rsidR="00000000" w:rsidRDefault="005A4E80" w:rsidP="005A4E80">
          <w:pPr>
            <w:pStyle w:val="CA31F7ED651947FC9E6AA9F34046642B4"/>
          </w:pPr>
          <w:r w:rsidRPr="00DF72FC">
            <w:rPr>
              <w:rStyle w:val="PlaceholderText"/>
            </w:rPr>
            <w:t>.</w:t>
          </w:r>
        </w:p>
      </w:docPartBody>
    </w:docPart>
    <w:docPart>
      <w:docPartPr>
        <w:name w:val="FDD96704AEA84793960C2040B457D131"/>
        <w:category>
          <w:name w:val="General"/>
          <w:gallery w:val="placeholder"/>
        </w:category>
        <w:types>
          <w:type w:val="bbPlcHdr"/>
        </w:types>
        <w:behaviors>
          <w:behavior w:val="content"/>
        </w:behaviors>
        <w:guid w:val="{1545B54C-24AD-4282-83DE-86C74EC8DF74}"/>
      </w:docPartPr>
      <w:docPartBody>
        <w:p w:rsidR="00000000" w:rsidRDefault="005A4E80" w:rsidP="005A4E80">
          <w:pPr>
            <w:pStyle w:val="FDD96704AEA84793960C2040B457D1314"/>
          </w:pPr>
          <w:r w:rsidRPr="00DF72FC">
            <w:rPr>
              <w:rStyle w:val="PlaceholderText"/>
            </w:rPr>
            <w:t>.</w:t>
          </w:r>
        </w:p>
      </w:docPartBody>
    </w:docPart>
    <w:docPart>
      <w:docPartPr>
        <w:name w:val="A85A9AE502434AEFBE8A75EE79A8DF86"/>
        <w:category>
          <w:name w:val="General"/>
          <w:gallery w:val="placeholder"/>
        </w:category>
        <w:types>
          <w:type w:val="bbPlcHdr"/>
        </w:types>
        <w:behaviors>
          <w:behavior w:val="content"/>
        </w:behaviors>
        <w:guid w:val="{544D8281-7CD5-4DEF-AE32-2FC738D1CF83}"/>
      </w:docPartPr>
      <w:docPartBody>
        <w:p w:rsidR="00000000" w:rsidRDefault="005A4E80" w:rsidP="005A4E80">
          <w:pPr>
            <w:pStyle w:val="A85A9AE502434AEFBE8A75EE79A8DF864"/>
          </w:pPr>
          <w:r w:rsidRPr="00DF72FC">
            <w:rPr>
              <w:rStyle w:val="PlaceholderText"/>
            </w:rPr>
            <w:t>.</w:t>
          </w:r>
        </w:p>
      </w:docPartBody>
    </w:docPart>
    <w:docPart>
      <w:docPartPr>
        <w:name w:val="73CF69F3D40B45F1B9768E90669E03C2"/>
        <w:category>
          <w:name w:val="General"/>
          <w:gallery w:val="placeholder"/>
        </w:category>
        <w:types>
          <w:type w:val="bbPlcHdr"/>
        </w:types>
        <w:behaviors>
          <w:behavior w:val="content"/>
        </w:behaviors>
        <w:guid w:val="{87B01A5A-6B9E-4738-8051-3DFB171257B2}"/>
      </w:docPartPr>
      <w:docPartBody>
        <w:p w:rsidR="00000000" w:rsidRDefault="005A4E80" w:rsidP="005A4E80">
          <w:pPr>
            <w:pStyle w:val="73CF69F3D40B45F1B9768E90669E03C24"/>
          </w:pPr>
          <w:r w:rsidRPr="00DF72FC">
            <w:rPr>
              <w:rStyle w:val="PlaceholderText"/>
            </w:rPr>
            <w:t>.</w:t>
          </w:r>
        </w:p>
      </w:docPartBody>
    </w:docPart>
    <w:docPart>
      <w:docPartPr>
        <w:name w:val="26230CEE16EE4441853053F4F878FFA2"/>
        <w:category>
          <w:name w:val="General"/>
          <w:gallery w:val="placeholder"/>
        </w:category>
        <w:types>
          <w:type w:val="bbPlcHdr"/>
        </w:types>
        <w:behaviors>
          <w:behavior w:val="content"/>
        </w:behaviors>
        <w:guid w:val="{8E3D42F0-B12B-44AA-9B14-18242957C31E}"/>
      </w:docPartPr>
      <w:docPartBody>
        <w:p w:rsidR="00000000" w:rsidRDefault="005A4E80" w:rsidP="005A4E80">
          <w:pPr>
            <w:pStyle w:val="26230CEE16EE4441853053F4F878FFA24"/>
          </w:pPr>
          <w:r w:rsidRPr="00DF72FC">
            <w:rPr>
              <w:rStyle w:val="PlaceholderText"/>
            </w:rPr>
            <w:t>.</w:t>
          </w:r>
        </w:p>
      </w:docPartBody>
    </w:docPart>
    <w:docPart>
      <w:docPartPr>
        <w:name w:val="7A7A2ADA85E84B1DBCF692B3EC07EB4A"/>
        <w:category>
          <w:name w:val="General"/>
          <w:gallery w:val="placeholder"/>
        </w:category>
        <w:types>
          <w:type w:val="bbPlcHdr"/>
        </w:types>
        <w:behaviors>
          <w:behavior w:val="content"/>
        </w:behaviors>
        <w:guid w:val="{45EF52AE-88BC-4333-848B-1E751E3175A2}"/>
      </w:docPartPr>
      <w:docPartBody>
        <w:p w:rsidR="00000000" w:rsidRDefault="005A4E80" w:rsidP="005A4E80">
          <w:pPr>
            <w:pStyle w:val="7A7A2ADA85E84B1DBCF692B3EC07EB4A4"/>
          </w:pPr>
          <w:r w:rsidRPr="00DF72FC">
            <w:rPr>
              <w:rStyle w:val="PlaceholderText"/>
            </w:rPr>
            <w:t>.</w:t>
          </w:r>
        </w:p>
      </w:docPartBody>
    </w:docPart>
    <w:docPart>
      <w:docPartPr>
        <w:name w:val="BE5F0774BCAB4B92A997DD7BEB64ADDC"/>
        <w:category>
          <w:name w:val="General"/>
          <w:gallery w:val="placeholder"/>
        </w:category>
        <w:types>
          <w:type w:val="bbPlcHdr"/>
        </w:types>
        <w:behaviors>
          <w:behavior w:val="content"/>
        </w:behaviors>
        <w:guid w:val="{CC03861D-9E64-488A-815E-1630DA714144}"/>
      </w:docPartPr>
      <w:docPartBody>
        <w:p w:rsidR="00000000" w:rsidRDefault="005A4E80" w:rsidP="005A4E80">
          <w:pPr>
            <w:pStyle w:val="BE5F0774BCAB4B92A997DD7BEB64ADDC4"/>
          </w:pPr>
          <w:r w:rsidRPr="00DF72FC">
            <w:rPr>
              <w:rStyle w:val="PlaceholderText"/>
            </w:rPr>
            <w:t>.</w:t>
          </w:r>
        </w:p>
      </w:docPartBody>
    </w:docPart>
    <w:docPart>
      <w:docPartPr>
        <w:name w:val="E8EE40BF6E334458820F1E1F25837ABF"/>
        <w:category>
          <w:name w:val="General"/>
          <w:gallery w:val="placeholder"/>
        </w:category>
        <w:types>
          <w:type w:val="bbPlcHdr"/>
        </w:types>
        <w:behaviors>
          <w:behavior w:val="content"/>
        </w:behaviors>
        <w:guid w:val="{6E2CB914-F61E-4E9E-A08B-F940C54E2F1D}"/>
      </w:docPartPr>
      <w:docPartBody>
        <w:p w:rsidR="00000000" w:rsidRDefault="005A4E80" w:rsidP="005A4E80">
          <w:pPr>
            <w:pStyle w:val="E8EE40BF6E334458820F1E1F25837ABF4"/>
          </w:pPr>
          <w:r w:rsidRPr="00DF72FC">
            <w:rPr>
              <w:rStyle w:val="PlaceholderText"/>
            </w:rPr>
            <w:t>.</w:t>
          </w:r>
        </w:p>
      </w:docPartBody>
    </w:docPart>
    <w:docPart>
      <w:docPartPr>
        <w:name w:val="B66D911A470F4755A7D20777F48AEF21"/>
        <w:category>
          <w:name w:val="General"/>
          <w:gallery w:val="placeholder"/>
        </w:category>
        <w:types>
          <w:type w:val="bbPlcHdr"/>
        </w:types>
        <w:behaviors>
          <w:behavior w:val="content"/>
        </w:behaviors>
        <w:guid w:val="{6478DF00-81CB-4609-9531-DA5147CCFEB3}"/>
      </w:docPartPr>
      <w:docPartBody>
        <w:p w:rsidR="00000000" w:rsidRDefault="005A4E80" w:rsidP="005A4E80">
          <w:pPr>
            <w:pStyle w:val="B66D911A470F4755A7D20777F48AEF214"/>
          </w:pPr>
          <w:r w:rsidRPr="00DF72FC">
            <w:rPr>
              <w:rStyle w:val="PlaceholderText"/>
            </w:rPr>
            <w:t>.</w:t>
          </w:r>
        </w:p>
      </w:docPartBody>
    </w:docPart>
    <w:docPart>
      <w:docPartPr>
        <w:name w:val="20DEB7DF4FBF4F74B8E560F8F7A8CFA8"/>
        <w:category>
          <w:name w:val="General"/>
          <w:gallery w:val="placeholder"/>
        </w:category>
        <w:types>
          <w:type w:val="bbPlcHdr"/>
        </w:types>
        <w:behaviors>
          <w:behavior w:val="content"/>
        </w:behaviors>
        <w:guid w:val="{88B3A118-2B45-4677-995B-0C186D257095}"/>
      </w:docPartPr>
      <w:docPartBody>
        <w:p w:rsidR="00000000" w:rsidRDefault="005A4E80" w:rsidP="005A4E80">
          <w:pPr>
            <w:pStyle w:val="20DEB7DF4FBF4F74B8E560F8F7A8CFA84"/>
          </w:pPr>
          <w:r w:rsidRPr="00DF72FC">
            <w:rPr>
              <w:rStyle w:val="PlaceholderText"/>
            </w:rPr>
            <w:t>.</w:t>
          </w:r>
        </w:p>
      </w:docPartBody>
    </w:docPart>
    <w:docPart>
      <w:docPartPr>
        <w:name w:val="2C68E7048AA343F291D95BF870143CC2"/>
        <w:category>
          <w:name w:val="General"/>
          <w:gallery w:val="placeholder"/>
        </w:category>
        <w:types>
          <w:type w:val="bbPlcHdr"/>
        </w:types>
        <w:behaviors>
          <w:behavior w:val="content"/>
        </w:behaviors>
        <w:guid w:val="{05B49D48-D5FF-4086-9E2B-67DC9F31E66D}"/>
      </w:docPartPr>
      <w:docPartBody>
        <w:p w:rsidR="00000000" w:rsidRDefault="005A4E80" w:rsidP="005A4E80">
          <w:pPr>
            <w:pStyle w:val="2C68E7048AA343F291D95BF870143CC24"/>
          </w:pPr>
          <w:r w:rsidRPr="00DF72FC">
            <w:rPr>
              <w:rStyle w:val="PlaceholderText"/>
            </w:rPr>
            <w:t>.</w:t>
          </w:r>
        </w:p>
      </w:docPartBody>
    </w:docPart>
    <w:docPart>
      <w:docPartPr>
        <w:name w:val="36891EC1666842D099DAE5FE4BA1AAB8"/>
        <w:category>
          <w:name w:val="General"/>
          <w:gallery w:val="placeholder"/>
        </w:category>
        <w:types>
          <w:type w:val="bbPlcHdr"/>
        </w:types>
        <w:behaviors>
          <w:behavior w:val="content"/>
        </w:behaviors>
        <w:guid w:val="{FEBA4A92-5A67-4A7C-979A-9CDB7CDF2458}"/>
      </w:docPartPr>
      <w:docPartBody>
        <w:p w:rsidR="00000000" w:rsidRDefault="005A4E80" w:rsidP="005A4E80">
          <w:pPr>
            <w:pStyle w:val="36891EC1666842D099DAE5FE4BA1AAB84"/>
          </w:pPr>
          <w:r w:rsidRPr="00DF72FC">
            <w:rPr>
              <w:rStyle w:val="PlaceholderText"/>
            </w:rPr>
            <w:t>.</w:t>
          </w:r>
        </w:p>
      </w:docPartBody>
    </w:docPart>
    <w:docPart>
      <w:docPartPr>
        <w:name w:val="B84C77EE50DF43D39DA8E50C58B873A9"/>
        <w:category>
          <w:name w:val="General"/>
          <w:gallery w:val="placeholder"/>
        </w:category>
        <w:types>
          <w:type w:val="bbPlcHdr"/>
        </w:types>
        <w:behaviors>
          <w:behavior w:val="content"/>
        </w:behaviors>
        <w:guid w:val="{7EDB23E2-91E9-4288-84FA-ACDBCC23828B}"/>
      </w:docPartPr>
      <w:docPartBody>
        <w:p w:rsidR="00000000" w:rsidRDefault="005A4E80" w:rsidP="005A4E80">
          <w:pPr>
            <w:pStyle w:val="B84C77EE50DF43D39DA8E50C58B873A94"/>
          </w:pPr>
          <w:r w:rsidRPr="00DF72FC">
            <w:rPr>
              <w:rStyle w:val="PlaceholderText"/>
            </w:rPr>
            <w:t>.</w:t>
          </w:r>
        </w:p>
      </w:docPartBody>
    </w:docPart>
    <w:docPart>
      <w:docPartPr>
        <w:name w:val="23717930FACB448CAEDB8436FF8858F8"/>
        <w:category>
          <w:name w:val="General"/>
          <w:gallery w:val="placeholder"/>
        </w:category>
        <w:types>
          <w:type w:val="bbPlcHdr"/>
        </w:types>
        <w:behaviors>
          <w:behavior w:val="content"/>
        </w:behaviors>
        <w:guid w:val="{EEBD6BF0-0CED-4C93-B719-5DFE1FF52ED9}"/>
      </w:docPartPr>
      <w:docPartBody>
        <w:p w:rsidR="00000000" w:rsidRDefault="005A4E80" w:rsidP="005A4E80">
          <w:pPr>
            <w:pStyle w:val="23717930FACB448CAEDB8436FF8858F84"/>
          </w:pPr>
          <w:r w:rsidRPr="00DF72FC">
            <w:rPr>
              <w:rStyle w:val="PlaceholderText"/>
            </w:rPr>
            <w:t>.</w:t>
          </w:r>
        </w:p>
      </w:docPartBody>
    </w:docPart>
    <w:docPart>
      <w:docPartPr>
        <w:name w:val="054AA5D52EFA4ECF94D5C7FB5DCF466D"/>
        <w:category>
          <w:name w:val="General"/>
          <w:gallery w:val="placeholder"/>
        </w:category>
        <w:types>
          <w:type w:val="bbPlcHdr"/>
        </w:types>
        <w:behaviors>
          <w:behavior w:val="content"/>
        </w:behaviors>
        <w:guid w:val="{5502CCE0-654A-4EB1-9EB1-0B90B6DB9A7B}"/>
      </w:docPartPr>
      <w:docPartBody>
        <w:p w:rsidR="00000000" w:rsidRDefault="005A4E80" w:rsidP="005A4E80">
          <w:pPr>
            <w:pStyle w:val="054AA5D52EFA4ECF94D5C7FB5DCF466D4"/>
          </w:pPr>
          <w:r w:rsidRPr="00DF72FC">
            <w:rPr>
              <w:rStyle w:val="PlaceholderText"/>
            </w:rPr>
            <w:t>.</w:t>
          </w:r>
        </w:p>
      </w:docPartBody>
    </w:docPart>
    <w:docPart>
      <w:docPartPr>
        <w:name w:val="DB1FE82C74284EC582308F7221C81D94"/>
        <w:category>
          <w:name w:val="General"/>
          <w:gallery w:val="placeholder"/>
        </w:category>
        <w:types>
          <w:type w:val="bbPlcHdr"/>
        </w:types>
        <w:behaviors>
          <w:behavior w:val="content"/>
        </w:behaviors>
        <w:guid w:val="{1202B1AB-9AE7-47F4-8D86-4401DBDB5575}"/>
      </w:docPartPr>
      <w:docPartBody>
        <w:p w:rsidR="00000000" w:rsidRDefault="005A4E80" w:rsidP="005A4E80">
          <w:pPr>
            <w:pStyle w:val="DB1FE82C74284EC582308F7221C81D944"/>
          </w:pPr>
          <w:r w:rsidRPr="00DF72FC">
            <w:rPr>
              <w:rStyle w:val="PlaceholderText"/>
            </w:rPr>
            <w:t>.</w:t>
          </w:r>
        </w:p>
      </w:docPartBody>
    </w:docPart>
    <w:docPart>
      <w:docPartPr>
        <w:name w:val="A99F811D7DD74FE5B8F14AC2BF83F1E8"/>
        <w:category>
          <w:name w:val="General"/>
          <w:gallery w:val="placeholder"/>
        </w:category>
        <w:types>
          <w:type w:val="bbPlcHdr"/>
        </w:types>
        <w:behaviors>
          <w:behavior w:val="content"/>
        </w:behaviors>
        <w:guid w:val="{4E33A950-B241-4975-903D-6B03F26B58A6}"/>
      </w:docPartPr>
      <w:docPartBody>
        <w:p w:rsidR="00000000" w:rsidRDefault="005A4E80" w:rsidP="005A4E80">
          <w:pPr>
            <w:pStyle w:val="A99F811D7DD74FE5B8F14AC2BF83F1E84"/>
          </w:pPr>
          <w:r w:rsidRPr="00DF72FC">
            <w:rPr>
              <w:rStyle w:val="PlaceholderText"/>
            </w:rPr>
            <w:t>.</w:t>
          </w:r>
        </w:p>
      </w:docPartBody>
    </w:docPart>
    <w:docPart>
      <w:docPartPr>
        <w:name w:val="0588EAC810474D828807BEE178863282"/>
        <w:category>
          <w:name w:val="General"/>
          <w:gallery w:val="placeholder"/>
        </w:category>
        <w:types>
          <w:type w:val="bbPlcHdr"/>
        </w:types>
        <w:behaviors>
          <w:behavior w:val="content"/>
        </w:behaviors>
        <w:guid w:val="{00AF1E50-E3E4-4136-888C-45ED79DE3D9C}"/>
      </w:docPartPr>
      <w:docPartBody>
        <w:p w:rsidR="00000000" w:rsidRDefault="005A4E80" w:rsidP="005A4E80">
          <w:pPr>
            <w:pStyle w:val="0588EAC810474D828807BEE1788632824"/>
          </w:pPr>
          <w:r w:rsidRPr="00DF72FC">
            <w:rPr>
              <w:rStyle w:val="PlaceholderText"/>
            </w:rPr>
            <w:t>.</w:t>
          </w:r>
        </w:p>
      </w:docPartBody>
    </w:docPart>
    <w:docPart>
      <w:docPartPr>
        <w:name w:val="0C2158D0E7264B9896BB39DFE2F4C905"/>
        <w:category>
          <w:name w:val="General"/>
          <w:gallery w:val="placeholder"/>
        </w:category>
        <w:types>
          <w:type w:val="bbPlcHdr"/>
        </w:types>
        <w:behaviors>
          <w:behavior w:val="content"/>
        </w:behaviors>
        <w:guid w:val="{E6D57C7B-A888-4BC5-AE32-27FCE0508129}"/>
      </w:docPartPr>
      <w:docPartBody>
        <w:p w:rsidR="00000000" w:rsidRDefault="005A4E80" w:rsidP="005A4E80">
          <w:pPr>
            <w:pStyle w:val="0C2158D0E7264B9896BB39DFE2F4C9054"/>
          </w:pPr>
          <w:r w:rsidRPr="00DF72FC">
            <w:rPr>
              <w:rStyle w:val="PlaceholderText"/>
            </w:rPr>
            <w:t>Click here to enter text.</w:t>
          </w:r>
        </w:p>
      </w:docPartBody>
    </w:docPart>
    <w:docPart>
      <w:docPartPr>
        <w:name w:val="75090D5EA82C44B5A71B6BB5E75294B1"/>
        <w:category>
          <w:name w:val="General"/>
          <w:gallery w:val="placeholder"/>
        </w:category>
        <w:types>
          <w:type w:val="bbPlcHdr"/>
        </w:types>
        <w:behaviors>
          <w:behavior w:val="content"/>
        </w:behaviors>
        <w:guid w:val="{3C216441-A8EB-4452-949E-E591C5445ACF}"/>
      </w:docPartPr>
      <w:docPartBody>
        <w:p w:rsidR="00000000" w:rsidRDefault="005A4E80" w:rsidP="005A4E80">
          <w:pPr>
            <w:pStyle w:val="75090D5EA82C44B5A71B6BB5E75294B14"/>
          </w:pPr>
          <w:r w:rsidRPr="00DF72FC">
            <w:rPr>
              <w:rStyle w:val="PlaceholderText"/>
            </w:rPr>
            <w:t>Click here to enter text.</w:t>
          </w:r>
        </w:p>
      </w:docPartBody>
    </w:docPart>
    <w:docPart>
      <w:docPartPr>
        <w:name w:val="6CF7BEA7C1F34CF5A0D62FD403719F93"/>
        <w:category>
          <w:name w:val="General"/>
          <w:gallery w:val="placeholder"/>
        </w:category>
        <w:types>
          <w:type w:val="bbPlcHdr"/>
        </w:types>
        <w:behaviors>
          <w:behavior w:val="content"/>
        </w:behaviors>
        <w:guid w:val="{B06D901F-0E11-42B0-B026-1986D6BD12E6}"/>
      </w:docPartPr>
      <w:docPartBody>
        <w:p w:rsidR="00000000" w:rsidRDefault="005A4E80" w:rsidP="005A4E80">
          <w:pPr>
            <w:pStyle w:val="6CF7BEA7C1F34CF5A0D62FD403719F933"/>
          </w:pPr>
          <w:r w:rsidRPr="00DF72FC">
            <w:rPr>
              <w:rStyle w:val="PlaceholderText"/>
            </w:rPr>
            <w:t>.</w:t>
          </w:r>
        </w:p>
      </w:docPartBody>
    </w:docPart>
    <w:docPart>
      <w:docPartPr>
        <w:name w:val="225B28B2A09B426BBC22C62AC68768E0"/>
        <w:category>
          <w:name w:val="General"/>
          <w:gallery w:val="placeholder"/>
        </w:category>
        <w:types>
          <w:type w:val="bbPlcHdr"/>
        </w:types>
        <w:behaviors>
          <w:behavior w:val="content"/>
        </w:behaviors>
        <w:guid w:val="{5468F446-6345-46DE-BF2E-0314B26E2DED}"/>
      </w:docPartPr>
      <w:docPartBody>
        <w:p w:rsidR="00000000" w:rsidRDefault="005A4E80" w:rsidP="005A4E80">
          <w:pPr>
            <w:pStyle w:val="225B28B2A09B426BBC22C62AC68768E03"/>
          </w:pPr>
          <w:r w:rsidRPr="00A11989">
            <w:rPr>
              <w:rStyle w:val="PlaceholderText"/>
            </w:rPr>
            <w:t>Click here to enter text.</w:t>
          </w:r>
        </w:p>
      </w:docPartBody>
    </w:docPart>
    <w:docPart>
      <w:docPartPr>
        <w:name w:val="7A27C360BB014F68890089AB4EF68C04"/>
        <w:category>
          <w:name w:val="General"/>
          <w:gallery w:val="placeholder"/>
        </w:category>
        <w:types>
          <w:type w:val="bbPlcHdr"/>
        </w:types>
        <w:behaviors>
          <w:behavior w:val="content"/>
        </w:behaviors>
        <w:guid w:val="{B64D4C32-2BAC-4E65-9F70-612401749196}"/>
      </w:docPartPr>
      <w:docPartBody>
        <w:p w:rsidR="00000000" w:rsidRDefault="005A4E80" w:rsidP="005A4E80">
          <w:pPr>
            <w:pStyle w:val="7A27C360BB014F68890089AB4EF68C043"/>
          </w:pPr>
          <w:r w:rsidRPr="00DF72FC">
            <w:rPr>
              <w:rStyle w:val="PlaceholderText"/>
            </w:rPr>
            <w:t>.</w:t>
          </w:r>
        </w:p>
      </w:docPartBody>
    </w:docPart>
    <w:docPart>
      <w:docPartPr>
        <w:name w:val="DD147FD718344657B6B407224D724277"/>
        <w:category>
          <w:name w:val="General"/>
          <w:gallery w:val="placeholder"/>
        </w:category>
        <w:types>
          <w:type w:val="bbPlcHdr"/>
        </w:types>
        <w:behaviors>
          <w:behavior w:val="content"/>
        </w:behaviors>
        <w:guid w:val="{E5F4DC2A-D644-41EA-964A-7DAC0716BE58}"/>
      </w:docPartPr>
      <w:docPartBody>
        <w:p w:rsidR="00000000" w:rsidRDefault="005A4E80" w:rsidP="005A4E80">
          <w:pPr>
            <w:pStyle w:val="DD147FD718344657B6B407224D7242773"/>
          </w:pPr>
          <w:r w:rsidRPr="00DF72FC">
            <w:rPr>
              <w:rStyle w:val="PlaceholderText"/>
            </w:rPr>
            <w:t>Click here to enter text.</w:t>
          </w:r>
        </w:p>
      </w:docPartBody>
    </w:docPart>
    <w:docPart>
      <w:docPartPr>
        <w:name w:val="6BF7761111DF42CEB2EDA3AD3D1FC5A7"/>
        <w:category>
          <w:name w:val="General"/>
          <w:gallery w:val="placeholder"/>
        </w:category>
        <w:types>
          <w:type w:val="bbPlcHdr"/>
        </w:types>
        <w:behaviors>
          <w:behavior w:val="content"/>
        </w:behaviors>
        <w:guid w:val="{A357C6F5-9792-4834-8AF2-E6B7291D7BE3}"/>
      </w:docPartPr>
      <w:docPartBody>
        <w:p w:rsidR="00000000" w:rsidRDefault="005A4E80" w:rsidP="005A4E80">
          <w:pPr>
            <w:pStyle w:val="6BF7761111DF42CEB2EDA3AD3D1FC5A73"/>
          </w:pPr>
          <w:r w:rsidRPr="00DF72FC">
            <w:rPr>
              <w:rStyle w:val="PlaceholderText"/>
            </w:rPr>
            <w:t>.</w:t>
          </w:r>
        </w:p>
      </w:docPartBody>
    </w:docPart>
    <w:docPart>
      <w:docPartPr>
        <w:name w:val="951E23FB79CA4464AB0AAF366A6EC801"/>
        <w:category>
          <w:name w:val="General"/>
          <w:gallery w:val="placeholder"/>
        </w:category>
        <w:types>
          <w:type w:val="bbPlcHdr"/>
        </w:types>
        <w:behaviors>
          <w:behavior w:val="content"/>
        </w:behaviors>
        <w:guid w:val="{D23413C7-28D5-468C-ABE8-377B317948DF}"/>
      </w:docPartPr>
      <w:docPartBody>
        <w:p w:rsidR="00000000" w:rsidRDefault="005A4E80" w:rsidP="005A4E80">
          <w:pPr>
            <w:pStyle w:val="951E23FB79CA4464AB0AAF366A6EC8013"/>
          </w:pPr>
          <w:r w:rsidRPr="00DF72FC">
            <w:rPr>
              <w:rStyle w:val="PlaceholderText"/>
            </w:rPr>
            <w:t>.</w:t>
          </w:r>
        </w:p>
      </w:docPartBody>
    </w:docPart>
    <w:docPart>
      <w:docPartPr>
        <w:name w:val="CC2F958A732A46A699D156592AE2E557"/>
        <w:category>
          <w:name w:val="General"/>
          <w:gallery w:val="placeholder"/>
        </w:category>
        <w:types>
          <w:type w:val="bbPlcHdr"/>
        </w:types>
        <w:behaviors>
          <w:behavior w:val="content"/>
        </w:behaviors>
        <w:guid w:val="{1D054CEE-A7EC-4A59-A44D-2B44532B82DC}"/>
      </w:docPartPr>
      <w:docPartBody>
        <w:p w:rsidR="00000000" w:rsidRDefault="005A4E80" w:rsidP="005A4E80">
          <w:pPr>
            <w:pStyle w:val="CC2F958A732A46A699D156592AE2E5573"/>
          </w:pPr>
          <w:r w:rsidRPr="00DF72FC">
            <w:rPr>
              <w:rStyle w:val="PlaceholderText"/>
            </w:rPr>
            <w:t>Click here to enter text.</w:t>
          </w:r>
        </w:p>
      </w:docPartBody>
    </w:docPart>
    <w:docPart>
      <w:docPartPr>
        <w:name w:val="E727715865844600B7A3995BB9124647"/>
        <w:category>
          <w:name w:val="General"/>
          <w:gallery w:val="placeholder"/>
        </w:category>
        <w:types>
          <w:type w:val="bbPlcHdr"/>
        </w:types>
        <w:behaviors>
          <w:behavior w:val="content"/>
        </w:behaviors>
        <w:guid w:val="{E9B16981-1731-439A-B50F-2A8BBC8FB0CF}"/>
      </w:docPartPr>
      <w:docPartBody>
        <w:p w:rsidR="00000000" w:rsidRDefault="005A4E80" w:rsidP="005A4E80">
          <w:pPr>
            <w:pStyle w:val="E727715865844600B7A3995BB91246473"/>
          </w:pPr>
          <w:r w:rsidRPr="00DF72FC">
            <w:rPr>
              <w:rStyle w:val="PlaceholderText"/>
            </w:rPr>
            <w:t>.</w:t>
          </w:r>
        </w:p>
      </w:docPartBody>
    </w:docPart>
    <w:docPart>
      <w:docPartPr>
        <w:name w:val="9DAA12A33F2E47618DED6257D1F7385C"/>
        <w:category>
          <w:name w:val="General"/>
          <w:gallery w:val="placeholder"/>
        </w:category>
        <w:types>
          <w:type w:val="bbPlcHdr"/>
        </w:types>
        <w:behaviors>
          <w:behavior w:val="content"/>
        </w:behaviors>
        <w:guid w:val="{DC8F32B6-FEBE-4689-B214-EF61EECA920C}"/>
      </w:docPartPr>
      <w:docPartBody>
        <w:p w:rsidR="00000000" w:rsidRDefault="005A4E80" w:rsidP="005A4E80">
          <w:pPr>
            <w:pStyle w:val="9DAA12A33F2E47618DED6257D1F7385C3"/>
          </w:pPr>
          <w:r w:rsidRPr="00DF72FC">
            <w:rPr>
              <w:rStyle w:val="PlaceholderText"/>
            </w:rPr>
            <w:t>Click here to enter text.</w:t>
          </w:r>
        </w:p>
      </w:docPartBody>
    </w:docPart>
    <w:docPart>
      <w:docPartPr>
        <w:name w:val="84ED32B486AA4D21AF1801E6695AB044"/>
        <w:category>
          <w:name w:val="General"/>
          <w:gallery w:val="placeholder"/>
        </w:category>
        <w:types>
          <w:type w:val="bbPlcHdr"/>
        </w:types>
        <w:behaviors>
          <w:behavior w:val="content"/>
        </w:behaviors>
        <w:guid w:val="{B520B7C8-5982-4365-A063-E166D0724B93}"/>
      </w:docPartPr>
      <w:docPartBody>
        <w:p w:rsidR="00000000" w:rsidRDefault="005A4E80" w:rsidP="005A4E80">
          <w:pPr>
            <w:pStyle w:val="84ED32B486AA4D21AF1801E6695AB0443"/>
          </w:pPr>
          <w:r w:rsidRPr="00DF72FC">
            <w:rPr>
              <w:rStyle w:val="PlaceholderText"/>
            </w:rPr>
            <w:t>.</w:t>
          </w:r>
        </w:p>
      </w:docPartBody>
    </w:docPart>
    <w:docPart>
      <w:docPartPr>
        <w:name w:val="E4FDE12571324DE7BC9BC2AE2E010C0A"/>
        <w:category>
          <w:name w:val="General"/>
          <w:gallery w:val="placeholder"/>
        </w:category>
        <w:types>
          <w:type w:val="bbPlcHdr"/>
        </w:types>
        <w:behaviors>
          <w:behavior w:val="content"/>
        </w:behaviors>
        <w:guid w:val="{A724BD0A-E9D2-4C3E-8825-4E0727449987}"/>
      </w:docPartPr>
      <w:docPartBody>
        <w:p w:rsidR="00000000" w:rsidRDefault="005A4E80" w:rsidP="005A4E80">
          <w:pPr>
            <w:pStyle w:val="E4FDE12571324DE7BC9BC2AE2E010C0A3"/>
          </w:pPr>
          <w:r w:rsidRPr="00DF72FC">
            <w:rPr>
              <w:rStyle w:val="PlaceholderText"/>
            </w:rPr>
            <w:t>.</w:t>
          </w:r>
        </w:p>
      </w:docPartBody>
    </w:docPart>
    <w:docPart>
      <w:docPartPr>
        <w:name w:val="D129195AF599471E90BC40D6EBBE09C5"/>
        <w:category>
          <w:name w:val="General"/>
          <w:gallery w:val="placeholder"/>
        </w:category>
        <w:types>
          <w:type w:val="bbPlcHdr"/>
        </w:types>
        <w:behaviors>
          <w:behavior w:val="content"/>
        </w:behaviors>
        <w:guid w:val="{B05D9C9D-FC38-4A74-920F-CD0486139325}"/>
      </w:docPartPr>
      <w:docPartBody>
        <w:p w:rsidR="00000000" w:rsidRDefault="005A4E80" w:rsidP="005A4E80">
          <w:pPr>
            <w:pStyle w:val="D129195AF599471E90BC40D6EBBE09C53"/>
          </w:pPr>
          <w:r w:rsidRPr="00DF72FC">
            <w:rPr>
              <w:rStyle w:val="PlaceholderText"/>
            </w:rPr>
            <w:t>Click here to enter text.</w:t>
          </w:r>
        </w:p>
      </w:docPartBody>
    </w:docPart>
    <w:docPart>
      <w:docPartPr>
        <w:name w:val="F3B8C2EF177D49F1812F2A24EFCD2637"/>
        <w:category>
          <w:name w:val="General"/>
          <w:gallery w:val="placeholder"/>
        </w:category>
        <w:types>
          <w:type w:val="bbPlcHdr"/>
        </w:types>
        <w:behaviors>
          <w:behavior w:val="content"/>
        </w:behaviors>
        <w:guid w:val="{BF306ADD-FD65-426D-A5A6-F9B89654264C}"/>
      </w:docPartPr>
      <w:docPartBody>
        <w:p w:rsidR="00000000" w:rsidRDefault="005A4E80" w:rsidP="005A4E80">
          <w:pPr>
            <w:pStyle w:val="F3B8C2EF177D49F1812F2A24EFCD26373"/>
          </w:pPr>
          <w:r w:rsidRPr="00DF72FC">
            <w:rPr>
              <w:rStyle w:val="PlaceholderText"/>
            </w:rPr>
            <w:t>Click here to enter text.</w:t>
          </w:r>
        </w:p>
      </w:docPartBody>
    </w:docPart>
    <w:docPart>
      <w:docPartPr>
        <w:name w:val="B3B1F2E45B38448D82BE78C18EC64815"/>
        <w:category>
          <w:name w:val="General"/>
          <w:gallery w:val="placeholder"/>
        </w:category>
        <w:types>
          <w:type w:val="bbPlcHdr"/>
        </w:types>
        <w:behaviors>
          <w:behavior w:val="content"/>
        </w:behaviors>
        <w:guid w:val="{F86461EF-E47B-49BC-A87F-7698CBDCD60F}"/>
      </w:docPartPr>
      <w:docPartBody>
        <w:p w:rsidR="00000000" w:rsidRDefault="005A4E80" w:rsidP="005A4E80">
          <w:pPr>
            <w:pStyle w:val="B3B1F2E45B38448D82BE78C18EC648153"/>
          </w:pPr>
          <w:r w:rsidRPr="00DF72FC">
            <w:rPr>
              <w:rStyle w:val="PlaceholderText"/>
            </w:rPr>
            <w:t>Click here to enter text.</w:t>
          </w:r>
        </w:p>
      </w:docPartBody>
    </w:docPart>
    <w:docPart>
      <w:docPartPr>
        <w:name w:val="8537EE5BB83D4A7FA7014102FFCD0648"/>
        <w:category>
          <w:name w:val="General"/>
          <w:gallery w:val="placeholder"/>
        </w:category>
        <w:types>
          <w:type w:val="bbPlcHdr"/>
        </w:types>
        <w:behaviors>
          <w:behavior w:val="content"/>
        </w:behaviors>
        <w:guid w:val="{8F6C5903-A363-49F3-B7B0-9D432B95D843}"/>
      </w:docPartPr>
      <w:docPartBody>
        <w:p w:rsidR="00000000" w:rsidRDefault="005A4E80" w:rsidP="005A4E80">
          <w:pPr>
            <w:pStyle w:val="8537EE5BB83D4A7FA7014102FFCD06483"/>
          </w:pPr>
          <w:r w:rsidRPr="00DF72FC">
            <w:rPr>
              <w:rStyle w:val="PlaceholderText"/>
            </w:rPr>
            <w:t>Click here to enter text.</w:t>
          </w:r>
        </w:p>
      </w:docPartBody>
    </w:docPart>
    <w:docPart>
      <w:docPartPr>
        <w:name w:val="8FFFB3C53FD343DF979C4E2E95F6A3FE"/>
        <w:category>
          <w:name w:val="General"/>
          <w:gallery w:val="placeholder"/>
        </w:category>
        <w:types>
          <w:type w:val="bbPlcHdr"/>
        </w:types>
        <w:behaviors>
          <w:behavior w:val="content"/>
        </w:behaviors>
        <w:guid w:val="{26FE09A3-C029-4577-9A33-7BC1BA31D4B4}"/>
      </w:docPartPr>
      <w:docPartBody>
        <w:p w:rsidR="00000000" w:rsidRDefault="005A4E80" w:rsidP="005A4E80">
          <w:pPr>
            <w:pStyle w:val="8FFFB3C53FD343DF979C4E2E95F6A3FE3"/>
          </w:pPr>
          <w:r w:rsidRPr="00DF72FC">
            <w:rPr>
              <w:rStyle w:val="PlaceholderText"/>
            </w:rPr>
            <w:t>.</w:t>
          </w:r>
        </w:p>
      </w:docPartBody>
    </w:docPart>
    <w:docPart>
      <w:docPartPr>
        <w:name w:val="DA535EDDF0D546C8A2CF401492403830"/>
        <w:category>
          <w:name w:val="General"/>
          <w:gallery w:val="placeholder"/>
        </w:category>
        <w:types>
          <w:type w:val="bbPlcHdr"/>
        </w:types>
        <w:behaviors>
          <w:behavior w:val="content"/>
        </w:behaviors>
        <w:guid w:val="{8117B2B5-EC96-4B09-BDDE-5476A086EBCA}"/>
      </w:docPartPr>
      <w:docPartBody>
        <w:p w:rsidR="00000000" w:rsidRDefault="005A4E80" w:rsidP="005A4E80">
          <w:pPr>
            <w:pStyle w:val="DA535EDDF0D546C8A2CF4014924038303"/>
          </w:pPr>
          <w:r w:rsidRPr="00DF72FC">
            <w:rPr>
              <w:rStyle w:val="PlaceholderText"/>
            </w:rPr>
            <w:t>.</w:t>
          </w:r>
        </w:p>
      </w:docPartBody>
    </w:docPart>
    <w:docPart>
      <w:docPartPr>
        <w:name w:val="7D86D217293342B584B9A83B67111EDD"/>
        <w:category>
          <w:name w:val="General"/>
          <w:gallery w:val="placeholder"/>
        </w:category>
        <w:types>
          <w:type w:val="bbPlcHdr"/>
        </w:types>
        <w:behaviors>
          <w:behavior w:val="content"/>
        </w:behaviors>
        <w:guid w:val="{A8C52AD6-7EB3-4628-A861-DFF3EE2E0D71}"/>
      </w:docPartPr>
      <w:docPartBody>
        <w:p w:rsidR="00000000" w:rsidRDefault="005A4E80" w:rsidP="005A4E80">
          <w:pPr>
            <w:pStyle w:val="7D86D217293342B584B9A83B67111EDD3"/>
          </w:pPr>
          <w:r w:rsidRPr="00DF72FC">
            <w:rPr>
              <w:rStyle w:val="PlaceholderText"/>
            </w:rPr>
            <w:t>.</w:t>
          </w:r>
        </w:p>
      </w:docPartBody>
    </w:docPart>
    <w:docPart>
      <w:docPartPr>
        <w:name w:val="7A44D45841F943BA9055C2E0B434764A"/>
        <w:category>
          <w:name w:val="General"/>
          <w:gallery w:val="placeholder"/>
        </w:category>
        <w:types>
          <w:type w:val="bbPlcHdr"/>
        </w:types>
        <w:behaviors>
          <w:behavior w:val="content"/>
        </w:behaviors>
        <w:guid w:val="{096EE88C-8415-45B9-B705-648858EE0046}"/>
      </w:docPartPr>
      <w:docPartBody>
        <w:p w:rsidR="00000000" w:rsidRDefault="005A4E80" w:rsidP="005A4E80">
          <w:pPr>
            <w:pStyle w:val="7A44D45841F943BA9055C2E0B434764A3"/>
          </w:pPr>
          <w:r w:rsidRPr="00DF72FC">
            <w:rPr>
              <w:rStyle w:val="PlaceholderText"/>
            </w:rPr>
            <w:t>.</w:t>
          </w:r>
        </w:p>
      </w:docPartBody>
    </w:docPart>
    <w:docPart>
      <w:docPartPr>
        <w:name w:val="4D89EC35BCD748C3B42E67B70CB9380C"/>
        <w:category>
          <w:name w:val="General"/>
          <w:gallery w:val="placeholder"/>
        </w:category>
        <w:types>
          <w:type w:val="bbPlcHdr"/>
        </w:types>
        <w:behaviors>
          <w:behavior w:val="content"/>
        </w:behaviors>
        <w:guid w:val="{B74104A9-CFE3-43DB-9530-3739915144DA}"/>
      </w:docPartPr>
      <w:docPartBody>
        <w:p w:rsidR="00000000" w:rsidRDefault="005A4E80" w:rsidP="005A4E80">
          <w:pPr>
            <w:pStyle w:val="4D89EC35BCD748C3B42E67B70CB9380C3"/>
          </w:pPr>
          <w:r w:rsidRPr="00DF72FC">
            <w:rPr>
              <w:rStyle w:val="PlaceholderText"/>
            </w:rPr>
            <w:t>.</w:t>
          </w:r>
        </w:p>
      </w:docPartBody>
    </w:docPart>
    <w:docPart>
      <w:docPartPr>
        <w:name w:val="6DE1C8D6FFFA4F428A26DAE4EC77A698"/>
        <w:category>
          <w:name w:val="General"/>
          <w:gallery w:val="placeholder"/>
        </w:category>
        <w:types>
          <w:type w:val="bbPlcHdr"/>
        </w:types>
        <w:behaviors>
          <w:behavior w:val="content"/>
        </w:behaviors>
        <w:guid w:val="{CB5C2DAE-0F4E-44A2-B52D-5569DDD8F9D5}"/>
      </w:docPartPr>
      <w:docPartBody>
        <w:p w:rsidR="00000000" w:rsidRDefault="005A4E80" w:rsidP="005A4E80">
          <w:pPr>
            <w:pStyle w:val="6DE1C8D6FFFA4F428A26DAE4EC77A6983"/>
          </w:pPr>
          <w:r w:rsidRPr="00A11989">
            <w:rPr>
              <w:rStyle w:val="PlaceholderText"/>
            </w:rPr>
            <w:t>Click here to enter text.</w:t>
          </w:r>
        </w:p>
      </w:docPartBody>
    </w:docPart>
    <w:docPart>
      <w:docPartPr>
        <w:name w:val="093E676788394A3288E50AC5E596E972"/>
        <w:category>
          <w:name w:val="General"/>
          <w:gallery w:val="placeholder"/>
        </w:category>
        <w:types>
          <w:type w:val="bbPlcHdr"/>
        </w:types>
        <w:behaviors>
          <w:behavior w:val="content"/>
        </w:behaviors>
        <w:guid w:val="{57EE3D63-B0F6-4163-A755-F8D3A1B28493}"/>
      </w:docPartPr>
      <w:docPartBody>
        <w:p w:rsidR="00000000" w:rsidRDefault="005A4E80" w:rsidP="005A4E80">
          <w:pPr>
            <w:pStyle w:val="093E676788394A3288E50AC5E596E9723"/>
          </w:pPr>
          <w:r w:rsidRPr="00DF72FC">
            <w:rPr>
              <w:rStyle w:val="PlaceholderText"/>
            </w:rPr>
            <w:t>.</w:t>
          </w:r>
        </w:p>
      </w:docPartBody>
    </w:docPart>
    <w:docPart>
      <w:docPartPr>
        <w:name w:val="7DD969F7CE444B07A24B9DF59B32001E"/>
        <w:category>
          <w:name w:val="General"/>
          <w:gallery w:val="placeholder"/>
        </w:category>
        <w:types>
          <w:type w:val="bbPlcHdr"/>
        </w:types>
        <w:behaviors>
          <w:behavior w:val="content"/>
        </w:behaviors>
        <w:guid w:val="{DAB0D8DF-1335-42B0-B3D8-0B55BC094BFA}"/>
      </w:docPartPr>
      <w:docPartBody>
        <w:p w:rsidR="00000000" w:rsidRDefault="005A4E80" w:rsidP="005A4E80">
          <w:pPr>
            <w:pStyle w:val="7DD969F7CE444B07A24B9DF59B32001E3"/>
          </w:pPr>
          <w:r w:rsidRPr="00DF72FC">
            <w:rPr>
              <w:rStyle w:val="PlaceholderText"/>
            </w:rPr>
            <w:t>Click here to enter text.</w:t>
          </w:r>
        </w:p>
      </w:docPartBody>
    </w:docPart>
    <w:docPart>
      <w:docPartPr>
        <w:name w:val="41F44F86C6D141B0ADFC9FA2C2944088"/>
        <w:category>
          <w:name w:val="General"/>
          <w:gallery w:val="placeholder"/>
        </w:category>
        <w:types>
          <w:type w:val="bbPlcHdr"/>
        </w:types>
        <w:behaviors>
          <w:behavior w:val="content"/>
        </w:behaviors>
        <w:guid w:val="{8BDAEA70-B4B2-4475-B8F6-43166D6E82BA}"/>
      </w:docPartPr>
      <w:docPartBody>
        <w:p w:rsidR="00000000" w:rsidRDefault="005A4E80" w:rsidP="005A4E80">
          <w:pPr>
            <w:pStyle w:val="41F44F86C6D141B0ADFC9FA2C29440883"/>
          </w:pPr>
          <w:r w:rsidRPr="00DF72FC">
            <w:rPr>
              <w:rStyle w:val="PlaceholderText"/>
            </w:rPr>
            <w:t>.</w:t>
          </w:r>
        </w:p>
      </w:docPartBody>
    </w:docPart>
    <w:docPart>
      <w:docPartPr>
        <w:name w:val="DCCB5F7785164206950F5944754F4469"/>
        <w:category>
          <w:name w:val="General"/>
          <w:gallery w:val="placeholder"/>
        </w:category>
        <w:types>
          <w:type w:val="bbPlcHdr"/>
        </w:types>
        <w:behaviors>
          <w:behavior w:val="content"/>
        </w:behaviors>
        <w:guid w:val="{2B4F9A9F-2712-4AE7-972B-F0D578C66214}"/>
      </w:docPartPr>
      <w:docPartBody>
        <w:p w:rsidR="00000000" w:rsidRDefault="005A4E80" w:rsidP="005A4E80">
          <w:pPr>
            <w:pStyle w:val="DCCB5F7785164206950F5944754F44693"/>
          </w:pPr>
          <w:r w:rsidRPr="00DF72FC">
            <w:rPr>
              <w:rStyle w:val="PlaceholderText"/>
            </w:rPr>
            <w:t>.</w:t>
          </w:r>
        </w:p>
      </w:docPartBody>
    </w:docPart>
    <w:docPart>
      <w:docPartPr>
        <w:name w:val="8AF87C31C6D246988AFC3D9099730284"/>
        <w:category>
          <w:name w:val="General"/>
          <w:gallery w:val="placeholder"/>
        </w:category>
        <w:types>
          <w:type w:val="bbPlcHdr"/>
        </w:types>
        <w:behaviors>
          <w:behavior w:val="content"/>
        </w:behaviors>
        <w:guid w:val="{2A28480F-208F-4E42-825A-0FC5604068A6}"/>
      </w:docPartPr>
      <w:docPartBody>
        <w:p w:rsidR="00000000" w:rsidRDefault="005A4E80" w:rsidP="005A4E80">
          <w:pPr>
            <w:pStyle w:val="8AF87C31C6D246988AFC3D90997302843"/>
          </w:pPr>
          <w:r w:rsidRPr="00DF72FC">
            <w:rPr>
              <w:rStyle w:val="PlaceholderText"/>
            </w:rPr>
            <w:t>Click here to enter text.</w:t>
          </w:r>
        </w:p>
      </w:docPartBody>
    </w:docPart>
    <w:docPart>
      <w:docPartPr>
        <w:name w:val="BCEFF93E255049A6B1AFEEF83397AD42"/>
        <w:category>
          <w:name w:val="General"/>
          <w:gallery w:val="placeholder"/>
        </w:category>
        <w:types>
          <w:type w:val="bbPlcHdr"/>
        </w:types>
        <w:behaviors>
          <w:behavior w:val="content"/>
        </w:behaviors>
        <w:guid w:val="{1854EF37-2CC9-43FD-A698-03BEE5239579}"/>
      </w:docPartPr>
      <w:docPartBody>
        <w:p w:rsidR="00000000" w:rsidRDefault="005A4E80" w:rsidP="005A4E80">
          <w:pPr>
            <w:pStyle w:val="BCEFF93E255049A6B1AFEEF83397AD423"/>
          </w:pPr>
          <w:r w:rsidRPr="00DF72FC">
            <w:rPr>
              <w:rStyle w:val="PlaceholderText"/>
            </w:rPr>
            <w:t>.</w:t>
          </w:r>
        </w:p>
      </w:docPartBody>
    </w:docPart>
    <w:docPart>
      <w:docPartPr>
        <w:name w:val="FF44020E0B4F463F8F34441C7C5689FC"/>
        <w:category>
          <w:name w:val="General"/>
          <w:gallery w:val="placeholder"/>
        </w:category>
        <w:types>
          <w:type w:val="bbPlcHdr"/>
        </w:types>
        <w:behaviors>
          <w:behavior w:val="content"/>
        </w:behaviors>
        <w:guid w:val="{0343E0DD-0967-4FD6-9D18-63D421F03099}"/>
      </w:docPartPr>
      <w:docPartBody>
        <w:p w:rsidR="00000000" w:rsidRDefault="005A4E80" w:rsidP="005A4E80">
          <w:pPr>
            <w:pStyle w:val="FF44020E0B4F463F8F34441C7C5689FC3"/>
          </w:pPr>
          <w:r w:rsidRPr="00DF72FC">
            <w:rPr>
              <w:rStyle w:val="PlaceholderText"/>
            </w:rPr>
            <w:t>Click here to enter text.</w:t>
          </w:r>
        </w:p>
      </w:docPartBody>
    </w:docPart>
    <w:docPart>
      <w:docPartPr>
        <w:name w:val="D5B2061ED48C4222A8450BA600B4D4C8"/>
        <w:category>
          <w:name w:val="General"/>
          <w:gallery w:val="placeholder"/>
        </w:category>
        <w:types>
          <w:type w:val="bbPlcHdr"/>
        </w:types>
        <w:behaviors>
          <w:behavior w:val="content"/>
        </w:behaviors>
        <w:guid w:val="{A13ECCDE-B250-4232-A668-137793C4D62F}"/>
      </w:docPartPr>
      <w:docPartBody>
        <w:p w:rsidR="00000000" w:rsidRDefault="005A4E80" w:rsidP="005A4E80">
          <w:pPr>
            <w:pStyle w:val="D5B2061ED48C4222A8450BA600B4D4C83"/>
          </w:pPr>
          <w:r w:rsidRPr="00DF72FC">
            <w:rPr>
              <w:rStyle w:val="PlaceholderText"/>
            </w:rPr>
            <w:t>.</w:t>
          </w:r>
        </w:p>
      </w:docPartBody>
    </w:docPart>
    <w:docPart>
      <w:docPartPr>
        <w:name w:val="561F5E1068544EBB999165C3AEE332C9"/>
        <w:category>
          <w:name w:val="General"/>
          <w:gallery w:val="placeholder"/>
        </w:category>
        <w:types>
          <w:type w:val="bbPlcHdr"/>
        </w:types>
        <w:behaviors>
          <w:behavior w:val="content"/>
        </w:behaviors>
        <w:guid w:val="{9D386A64-3040-4B16-99ED-BFB30A9885EB}"/>
      </w:docPartPr>
      <w:docPartBody>
        <w:p w:rsidR="00000000" w:rsidRDefault="005A4E80" w:rsidP="005A4E80">
          <w:pPr>
            <w:pStyle w:val="561F5E1068544EBB999165C3AEE332C93"/>
          </w:pPr>
          <w:r w:rsidRPr="00DF72FC">
            <w:rPr>
              <w:rStyle w:val="PlaceholderText"/>
            </w:rPr>
            <w:t>.</w:t>
          </w:r>
        </w:p>
      </w:docPartBody>
    </w:docPart>
    <w:docPart>
      <w:docPartPr>
        <w:name w:val="6C5745B27E484FE4A4CE0BC33E5AFE2A"/>
        <w:category>
          <w:name w:val="General"/>
          <w:gallery w:val="placeholder"/>
        </w:category>
        <w:types>
          <w:type w:val="bbPlcHdr"/>
        </w:types>
        <w:behaviors>
          <w:behavior w:val="content"/>
        </w:behaviors>
        <w:guid w:val="{ACFF4A9C-4B0E-48F8-A7D7-7FED61C3B365}"/>
      </w:docPartPr>
      <w:docPartBody>
        <w:p w:rsidR="00000000" w:rsidRDefault="005A4E80" w:rsidP="005A4E80">
          <w:pPr>
            <w:pStyle w:val="6C5745B27E484FE4A4CE0BC33E5AFE2A3"/>
          </w:pPr>
          <w:r w:rsidRPr="00DF72FC">
            <w:rPr>
              <w:rStyle w:val="PlaceholderText"/>
            </w:rPr>
            <w:t>Click here to enter text.</w:t>
          </w:r>
        </w:p>
      </w:docPartBody>
    </w:docPart>
    <w:docPart>
      <w:docPartPr>
        <w:name w:val="566140E863A247B7904155C3FC884FB4"/>
        <w:category>
          <w:name w:val="General"/>
          <w:gallery w:val="placeholder"/>
        </w:category>
        <w:types>
          <w:type w:val="bbPlcHdr"/>
        </w:types>
        <w:behaviors>
          <w:behavior w:val="content"/>
        </w:behaviors>
        <w:guid w:val="{0DF9CD20-DE23-4225-821E-4FAF1A74FB03}"/>
      </w:docPartPr>
      <w:docPartBody>
        <w:p w:rsidR="00000000" w:rsidRDefault="005A4E80" w:rsidP="005A4E80">
          <w:pPr>
            <w:pStyle w:val="566140E863A247B7904155C3FC884FB43"/>
          </w:pPr>
          <w:r w:rsidRPr="00DF72FC">
            <w:rPr>
              <w:rStyle w:val="PlaceholderText"/>
            </w:rPr>
            <w:t>.</w:t>
          </w:r>
        </w:p>
      </w:docPartBody>
    </w:docPart>
    <w:docPart>
      <w:docPartPr>
        <w:name w:val="F8B5E39125424B05BF2939EBC0C9D633"/>
        <w:category>
          <w:name w:val="General"/>
          <w:gallery w:val="placeholder"/>
        </w:category>
        <w:types>
          <w:type w:val="bbPlcHdr"/>
        </w:types>
        <w:behaviors>
          <w:behavior w:val="content"/>
        </w:behaviors>
        <w:guid w:val="{8130B25C-4582-48A4-94FA-EB6BD948E29D}"/>
      </w:docPartPr>
      <w:docPartBody>
        <w:p w:rsidR="00000000" w:rsidRDefault="005A4E80" w:rsidP="005A4E80">
          <w:pPr>
            <w:pStyle w:val="F8B5E39125424B05BF2939EBC0C9D6333"/>
          </w:pPr>
          <w:r w:rsidRPr="00DF72FC">
            <w:rPr>
              <w:rStyle w:val="PlaceholderText"/>
            </w:rPr>
            <w:t>.</w:t>
          </w:r>
        </w:p>
      </w:docPartBody>
    </w:docPart>
    <w:docPart>
      <w:docPartPr>
        <w:name w:val="94BF58FBD4BE4D9D9213DD7B9854EDA0"/>
        <w:category>
          <w:name w:val="General"/>
          <w:gallery w:val="placeholder"/>
        </w:category>
        <w:types>
          <w:type w:val="bbPlcHdr"/>
        </w:types>
        <w:behaviors>
          <w:behavior w:val="content"/>
        </w:behaviors>
        <w:guid w:val="{1F31BDD8-8BE8-4131-9C01-3A0112743A54}"/>
      </w:docPartPr>
      <w:docPartBody>
        <w:p w:rsidR="00000000" w:rsidRDefault="005A4E80" w:rsidP="005A4E80">
          <w:pPr>
            <w:pStyle w:val="94BF58FBD4BE4D9D9213DD7B9854EDA03"/>
          </w:pPr>
          <w:r w:rsidRPr="00DF72FC">
            <w:rPr>
              <w:rStyle w:val="PlaceholderText"/>
            </w:rPr>
            <w:t>Click here to enter text.</w:t>
          </w:r>
        </w:p>
      </w:docPartBody>
    </w:docPart>
    <w:docPart>
      <w:docPartPr>
        <w:name w:val="2DCB57D05B334BC7982FBCA5E34BB9D1"/>
        <w:category>
          <w:name w:val="General"/>
          <w:gallery w:val="placeholder"/>
        </w:category>
        <w:types>
          <w:type w:val="bbPlcHdr"/>
        </w:types>
        <w:behaviors>
          <w:behavior w:val="content"/>
        </w:behaviors>
        <w:guid w:val="{591EA8B7-5106-48E0-89BB-B607A1F7DF90}"/>
      </w:docPartPr>
      <w:docPartBody>
        <w:p w:rsidR="00000000" w:rsidRDefault="005A4E80" w:rsidP="005A4E80">
          <w:pPr>
            <w:pStyle w:val="2DCB57D05B334BC7982FBCA5E34BB9D13"/>
          </w:pPr>
          <w:r w:rsidRPr="00DF72FC">
            <w:rPr>
              <w:rStyle w:val="PlaceholderText"/>
            </w:rPr>
            <w:t>.</w:t>
          </w:r>
        </w:p>
      </w:docPartBody>
    </w:docPart>
    <w:docPart>
      <w:docPartPr>
        <w:name w:val="9E28A10CDE8D46A3A893AE0440DA380F"/>
        <w:category>
          <w:name w:val="General"/>
          <w:gallery w:val="placeholder"/>
        </w:category>
        <w:types>
          <w:type w:val="bbPlcHdr"/>
        </w:types>
        <w:behaviors>
          <w:behavior w:val="content"/>
        </w:behaviors>
        <w:guid w:val="{8370D8D5-9649-4437-9FC7-6BE0C027A283}"/>
      </w:docPartPr>
      <w:docPartBody>
        <w:p w:rsidR="00000000" w:rsidRDefault="005A4E80" w:rsidP="005A4E80">
          <w:pPr>
            <w:pStyle w:val="9E28A10CDE8D46A3A893AE0440DA380F3"/>
          </w:pPr>
          <w:r w:rsidRPr="00DF72FC">
            <w:rPr>
              <w:rStyle w:val="PlaceholderText"/>
            </w:rPr>
            <w:t>Click here to enter text.</w:t>
          </w:r>
        </w:p>
      </w:docPartBody>
    </w:docPart>
    <w:docPart>
      <w:docPartPr>
        <w:name w:val="726F07B811214A16891C868CA3473EFD"/>
        <w:category>
          <w:name w:val="General"/>
          <w:gallery w:val="placeholder"/>
        </w:category>
        <w:types>
          <w:type w:val="bbPlcHdr"/>
        </w:types>
        <w:behaviors>
          <w:behavior w:val="content"/>
        </w:behaviors>
        <w:guid w:val="{0952AB3C-49EB-48C0-82D9-5CB92C9B18CE}"/>
      </w:docPartPr>
      <w:docPartBody>
        <w:p w:rsidR="00000000" w:rsidRDefault="005A4E80" w:rsidP="005A4E80">
          <w:pPr>
            <w:pStyle w:val="726F07B811214A16891C868CA3473EFD2"/>
          </w:pPr>
          <w:r w:rsidRPr="00A11989">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002AB"/>
    <w:rsid w:val="003002AB"/>
    <w:rsid w:val="005A4E80"/>
    <w:rsid w:val="00B77F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4E80"/>
    <w:rPr>
      <w:color w:val="808080"/>
    </w:rPr>
  </w:style>
  <w:style w:type="paragraph" w:customStyle="1" w:styleId="EF0F93725CC040488F80894C7C21A18C">
    <w:name w:val="EF0F93725CC040488F80894C7C21A18C"/>
    <w:rsid w:val="005A4E80"/>
    <w:rPr>
      <w:rFonts w:eastAsiaTheme="minorHAnsi"/>
    </w:rPr>
  </w:style>
  <w:style w:type="paragraph" w:customStyle="1" w:styleId="5ED3A7D64D39469D8C3F1387F473CF04">
    <w:name w:val="5ED3A7D64D39469D8C3F1387F473CF04"/>
    <w:rsid w:val="005A4E80"/>
    <w:rPr>
      <w:rFonts w:eastAsiaTheme="minorHAnsi"/>
    </w:rPr>
  </w:style>
  <w:style w:type="paragraph" w:customStyle="1" w:styleId="D48F17322E274F55A3CD334847162984">
    <w:name w:val="D48F17322E274F55A3CD334847162984"/>
    <w:rsid w:val="005A4E80"/>
    <w:rPr>
      <w:rFonts w:eastAsiaTheme="minorHAnsi"/>
    </w:rPr>
  </w:style>
  <w:style w:type="paragraph" w:customStyle="1" w:styleId="25C5C8F3639541FD8D00D0ED1C8F73FA">
    <w:name w:val="25C5C8F3639541FD8D00D0ED1C8F73FA"/>
    <w:rsid w:val="005A4E80"/>
    <w:rPr>
      <w:rFonts w:eastAsiaTheme="minorHAnsi"/>
    </w:rPr>
  </w:style>
  <w:style w:type="paragraph" w:customStyle="1" w:styleId="300E1F2D6E964114B8C84151DF4F37F0">
    <w:name w:val="300E1F2D6E964114B8C84151DF4F37F0"/>
    <w:rsid w:val="005A4E80"/>
    <w:rPr>
      <w:rFonts w:eastAsiaTheme="minorHAnsi"/>
    </w:rPr>
  </w:style>
  <w:style w:type="paragraph" w:customStyle="1" w:styleId="56CC91F2EE6D42A5A6FDAF2F8D2019FD">
    <w:name w:val="56CC91F2EE6D42A5A6FDAF2F8D2019FD"/>
    <w:rsid w:val="005A4E80"/>
    <w:rPr>
      <w:rFonts w:eastAsiaTheme="minorHAnsi"/>
    </w:rPr>
  </w:style>
  <w:style w:type="paragraph" w:customStyle="1" w:styleId="704D4357C462405EBF53E600DAF49A51">
    <w:name w:val="704D4357C462405EBF53E600DAF49A51"/>
    <w:rsid w:val="005A4E80"/>
    <w:rPr>
      <w:rFonts w:eastAsiaTheme="minorHAnsi"/>
    </w:rPr>
  </w:style>
  <w:style w:type="paragraph" w:customStyle="1" w:styleId="866B7969536E414BA5415301EFE606B1">
    <w:name w:val="866B7969536E414BA5415301EFE606B1"/>
    <w:rsid w:val="005A4E80"/>
    <w:rPr>
      <w:rFonts w:eastAsiaTheme="minorHAnsi"/>
    </w:rPr>
  </w:style>
  <w:style w:type="paragraph" w:customStyle="1" w:styleId="8DD671FE9D36491BA26CFF1E3F6C04E5">
    <w:name w:val="8DD671FE9D36491BA26CFF1E3F6C04E5"/>
    <w:rsid w:val="005A4E80"/>
    <w:rPr>
      <w:rFonts w:eastAsiaTheme="minorHAnsi"/>
    </w:rPr>
  </w:style>
  <w:style w:type="paragraph" w:customStyle="1" w:styleId="13BC751251064D8A94804E1EAB9FEC3E">
    <w:name w:val="13BC751251064D8A94804E1EAB9FEC3E"/>
    <w:rsid w:val="005A4E80"/>
    <w:rPr>
      <w:rFonts w:eastAsiaTheme="minorHAnsi"/>
    </w:rPr>
  </w:style>
  <w:style w:type="paragraph" w:customStyle="1" w:styleId="CE765A5A0CBD438490DB788B2FD88250">
    <w:name w:val="CE765A5A0CBD438490DB788B2FD88250"/>
    <w:rsid w:val="005A4E80"/>
    <w:rPr>
      <w:rFonts w:eastAsiaTheme="minorHAnsi"/>
    </w:rPr>
  </w:style>
  <w:style w:type="paragraph" w:customStyle="1" w:styleId="AE7C64E3BD644AE68FE8B0FCFBC0BF5F">
    <w:name w:val="AE7C64E3BD644AE68FE8B0FCFBC0BF5F"/>
    <w:rsid w:val="005A4E80"/>
    <w:rPr>
      <w:rFonts w:eastAsiaTheme="minorHAnsi"/>
    </w:rPr>
  </w:style>
  <w:style w:type="paragraph" w:customStyle="1" w:styleId="6DDC71F457A64299B234FD39570ACF97">
    <w:name w:val="6DDC71F457A64299B234FD39570ACF97"/>
    <w:rsid w:val="005A4E80"/>
    <w:rPr>
      <w:rFonts w:eastAsiaTheme="minorHAnsi"/>
    </w:rPr>
  </w:style>
  <w:style w:type="paragraph" w:customStyle="1" w:styleId="8EE1B80701F349D4B3FC74FDFAAA8DD3">
    <w:name w:val="8EE1B80701F349D4B3FC74FDFAAA8DD3"/>
    <w:rsid w:val="005A4E80"/>
    <w:rPr>
      <w:rFonts w:eastAsiaTheme="minorHAnsi"/>
    </w:rPr>
  </w:style>
  <w:style w:type="paragraph" w:customStyle="1" w:styleId="2C4E56C2308A4E72BFBEF6FFCA094D84">
    <w:name w:val="2C4E56C2308A4E72BFBEF6FFCA094D84"/>
    <w:rsid w:val="005A4E80"/>
    <w:rPr>
      <w:rFonts w:eastAsiaTheme="minorHAnsi"/>
    </w:rPr>
  </w:style>
  <w:style w:type="paragraph" w:customStyle="1" w:styleId="0A3F0B465A714FF68493413EE016D833">
    <w:name w:val="0A3F0B465A714FF68493413EE016D833"/>
    <w:rsid w:val="005A4E80"/>
    <w:rPr>
      <w:rFonts w:eastAsiaTheme="minorHAnsi"/>
    </w:rPr>
  </w:style>
  <w:style w:type="paragraph" w:customStyle="1" w:styleId="2A42491D6C174EF7A3905566E59D0533">
    <w:name w:val="2A42491D6C174EF7A3905566E59D0533"/>
    <w:rsid w:val="005A4E80"/>
    <w:rPr>
      <w:rFonts w:eastAsiaTheme="minorHAnsi"/>
    </w:rPr>
  </w:style>
  <w:style w:type="paragraph" w:customStyle="1" w:styleId="2E6D86DB1124448394E63C4C52C1B9F2">
    <w:name w:val="2E6D86DB1124448394E63C4C52C1B9F2"/>
    <w:rsid w:val="005A4E80"/>
    <w:rPr>
      <w:rFonts w:eastAsiaTheme="minorHAnsi"/>
    </w:rPr>
  </w:style>
  <w:style w:type="paragraph" w:customStyle="1" w:styleId="B8B90219369E42F3863DBCAE8B190BD8">
    <w:name w:val="B8B90219369E42F3863DBCAE8B190BD8"/>
    <w:rsid w:val="005A4E80"/>
    <w:rPr>
      <w:rFonts w:eastAsiaTheme="minorHAnsi"/>
    </w:rPr>
  </w:style>
  <w:style w:type="paragraph" w:customStyle="1" w:styleId="630F0D3763CA4101BD53AB8CDE9C37CF">
    <w:name w:val="630F0D3763CA4101BD53AB8CDE9C37CF"/>
    <w:rsid w:val="005A4E80"/>
    <w:rPr>
      <w:rFonts w:eastAsiaTheme="minorHAnsi"/>
    </w:rPr>
  </w:style>
  <w:style w:type="paragraph" w:customStyle="1" w:styleId="D03EFED9474545CB97DD2521569AA688">
    <w:name w:val="D03EFED9474545CB97DD2521569AA688"/>
    <w:rsid w:val="005A4E80"/>
  </w:style>
  <w:style w:type="paragraph" w:customStyle="1" w:styleId="FAD9B7537E4C4D5BA966AEEB77BE4B51">
    <w:name w:val="FAD9B7537E4C4D5BA966AEEB77BE4B51"/>
    <w:rsid w:val="005A4E80"/>
  </w:style>
  <w:style w:type="paragraph" w:customStyle="1" w:styleId="F708E6BE7A76479482BCB9E294733A8D">
    <w:name w:val="F708E6BE7A76479482BCB9E294733A8D"/>
    <w:rsid w:val="005A4E80"/>
  </w:style>
  <w:style w:type="paragraph" w:customStyle="1" w:styleId="E4C35E3599754B4B93ACF09156EDE78F">
    <w:name w:val="E4C35E3599754B4B93ACF09156EDE78F"/>
    <w:rsid w:val="005A4E80"/>
  </w:style>
  <w:style w:type="paragraph" w:customStyle="1" w:styleId="1F05C923FD104E23836C3CAA9E13BE21">
    <w:name w:val="1F05C923FD104E23836C3CAA9E13BE21"/>
    <w:rsid w:val="005A4E80"/>
  </w:style>
  <w:style w:type="paragraph" w:customStyle="1" w:styleId="827BCDB808144882A1C56EFB29B1CC88">
    <w:name w:val="827BCDB808144882A1C56EFB29B1CC88"/>
    <w:rsid w:val="005A4E80"/>
  </w:style>
  <w:style w:type="paragraph" w:customStyle="1" w:styleId="B759F74CD9A446DBB86A0ECB10AD0A70">
    <w:name w:val="B759F74CD9A446DBB86A0ECB10AD0A70"/>
    <w:rsid w:val="005A4E80"/>
  </w:style>
  <w:style w:type="paragraph" w:customStyle="1" w:styleId="2B63BD3D7B8C448580714D334A9D438D">
    <w:name w:val="2B63BD3D7B8C448580714D334A9D438D"/>
    <w:rsid w:val="005A4E80"/>
  </w:style>
  <w:style w:type="paragraph" w:customStyle="1" w:styleId="76541A1337D14947BC02F04057283563">
    <w:name w:val="76541A1337D14947BC02F04057283563"/>
    <w:rsid w:val="005A4E80"/>
  </w:style>
  <w:style w:type="paragraph" w:customStyle="1" w:styleId="65994AF4C90B482D90FD4215DB3C1B68">
    <w:name w:val="65994AF4C90B482D90FD4215DB3C1B68"/>
    <w:rsid w:val="005A4E80"/>
  </w:style>
  <w:style w:type="paragraph" w:customStyle="1" w:styleId="1D65333898C14ABB9D03A3FAE7768C04">
    <w:name w:val="1D65333898C14ABB9D03A3FAE7768C04"/>
    <w:rsid w:val="005A4E80"/>
  </w:style>
  <w:style w:type="paragraph" w:customStyle="1" w:styleId="66B8B0B610154E148009B7CAEBB5BFB4">
    <w:name w:val="66B8B0B610154E148009B7CAEBB5BFB4"/>
    <w:rsid w:val="005A4E80"/>
  </w:style>
  <w:style w:type="paragraph" w:customStyle="1" w:styleId="67F636D96BD9404C870CD5511D1230A4">
    <w:name w:val="67F636D96BD9404C870CD5511D1230A4"/>
    <w:rsid w:val="005A4E80"/>
  </w:style>
  <w:style w:type="paragraph" w:customStyle="1" w:styleId="63282C956BC844998897FE739E28E5B0">
    <w:name w:val="63282C956BC844998897FE739E28E5B0"/>
    <w:rsid w:val="005A4E80"/>
  </w:style>
  <w:style w:type="paragraph" w:customStyle="1" w:styleId="722BE1455BA64FBCBB091B66B3BA4ECB">
    <w:name w:val="722BE1455BA64FBCBB091B66B3BA4ECB"/>
    <w:rsid w:val="005A4E80"/>
  </w:style>
  <w:style w:type="paragraph" w:customStyle="1" w:styleId="6C1D7FAFBE5D47E68AF68F6639209084">
    <w:name w:val="6C1D7FAFBE5D47E68AF68F6639209084"/>
    <w:rsid w:val="005A4E80"/>
  </w:style>
  <w:style w:type="paragraph" w:customStyle="1" w:styleId="BDC96C5C636F49B6A3B75DE732CEB33E">
    <w:name w:val="BDC96C5C636F49B6A3B75DE732CEB33E"/>
    <w:rsid w:val="005A4E80"/>
  </w:style>
  <w:style w:type="paragraph" w:customStyle="1" w:styleId="7CD4388513624A87A72D0C91A33A5138">
    <w:name w:val="7CD4388513624A87A72D0C91A33A5138"/>
    <w:rsid w:val="005A4E80"/>
  </w:style>
  <w:style w:type="paragraph" w:customStyle="1" w:styleId="6EF544CE76D24E92B59C5BFCF0CB3D81">
    <w:name w:val="6EF544CE76D24E92B59C5BFCF0CB3D81"/>
    <w:rsid w:val="005A4E80"/>
  </w:style>
  <w:style w:type="paragraph" w:customStyle="1" w:styleId="EF48184D9B574C3DB6FD5D30B649D2E5">
    <w:name w:val="EF48184D9B574C3DB6FD5D30B649D2E5"/>
    <w:rsid w:val="005A4E80"/>
  </w:style>
  <w:style w:type="paragraph" w:customStyle="1" w:styleId="1921A2FFB31946D8B2148F56FD95A11C">
    <w:name w:val="1921A2FFB31946D8B2148F56FD95A11C"/>
    <w:rsid w:val="005A4E80"/>
  </w:style>
  <w:style w:type="paragraph" w:customStyle="1" w:styleId="6FE08628244448BEB6DEE488A8C912DC">
    <w:name w:val="6FE08628244448BEB6DEE488A8C912DC"/>
    <w:rsid w:val="005A4E80"/>
  </w:style>
  <w:style w:type="paragraph" w:customStyle="1" w:styleId="6E7BF75E5CC54DA3ABBBD62BD43EDE85">
    <w:name w:val="6E7BF75E5CC54DA3ABBBD62BD43EDE85"/>
    <w:rsid w:val="005A4E80"/>
  </w:style>
  <w:style w:type="paragraph" w:customStyle="1" w:styleId="525E6B8682C64E4CB3A1E10A11BA0C37">
    <w:name w:val="525E6B8682C64E4CB3A1E10A11BA0C37"/>
    <w:rsid w:val="005A4E80"/>
  </w:style>
  <w:style w:type="paragraph" w:customStyle="1" w:styleId="427A66E7F616480899C4CE0C4B80FB96">
    <w:name w:val="427A66E7F616480899C4CE0C4B80FB96"/>
    <w:rsid w:val="005A4E80"/>
  </w:style>
  <w:style w:type="paragraph" w:customStyle="1" w:styleId="4BD30B178FBD4EAFACFE8CF029F298BE">
    <w:name w:val="4BD30B178FBD4EAFACFE8CF029F298BE"/>
    <w:rsid w:val="005A4E80"/>
  </w:style>
  <w:style w:type="paragraph" w:customStyle="1" w:styleId="54D771A28ECA4706AD9BEF611BB4A201">
    <w:name w:val="54D771A28ECA4706AD9BEF611BB4A201"/>
    <w:rsid w:val="005A4E80"/>
  </w:style>
  <w:style w:type="paragraph" w:customStyle="1" w:styleId="FECF06952CF5409A961995487136CFE7">
    <w:name w:val="FECF06952CF5409A961995487136CFE7"/>
    <w:rsid w:val="005A4E80"/>
  </w:style>
  <w:style w:type="paragraph" w:customStyle="1" w:styleId="BED2ACD0DA0A4445B26445C11A08C0FA">
    <w:name w:val="BED2ACD0DA0A4445B26445C11A08C0FA"/>
    <w:rsid w:val="005A4E80"/>
  </w:style>
  <w:style w:type="paragraph" w:customStyle="1" w:styleId="58BBD906B9EB48269B6DF83DF9A3D485">
    <w:name w:val="58BBD906B9EB48269B6DF83DF9A3D485"/>
    <w:rsid w:val="005A4E80"/>
  </w:style>
  <w:style w:type="paragraph" w:customStyle="1" w:styleId="A1E27CE20CA245F5910B0E352484CFF0">
    <w:name w:val="A1E27CE20CA245F5910B0E352484CFF0"/>
    <w:rsid w:val="005A4E80"/>
  </w:style>
  <w:style w:type="paragraph" w:customStyle="1" w:styleId="7B7E5C43729549829E09F7FE4E4671C9">
    <w:name w:val="7B7E5C43729549829E09F7FE4E4671C9"/>
    <w:rsid w:val="005A4E80"/>
  </w:style>
  <w:style w:type="paragraph" w:customStyle="1" w:styleId="32838B25950F431A81891BB68A51CEAC">
    <w:name w:val="32838B25950F431A81891BB68A51CEAC"/>
    <w:rsid w:val="005A4E80"/>
  </w:style>
  <w:style w:type="paragraph" w:customStyle="1" w:styleId="DF9D57FE6F7740D3822D623CCBD3EA44">
    <w:name w:val="DF9D57FE6F7740D3822D623CCBD3EA44"/>
    <w:rsid w:val="005A4E80"/>
  </w:style>
  <w:style w:type="paragraph" w:customStyle="1" w:styleId="5C86BB2288AE40C5A759B2FC410D77D8">
    <w:name w:val="5C86BB2288AE40C5A759B2FC410D77D8"/>
    <w:rsid w:val="005A4E80"/>
  </w:style>
  <w:style w:type="paragraph" w:customStyle="1" w:styleId="D6EF36E941AB4822A7EA1338D68F2CC8">
    <w:name w:val="D6EF36E941AB4822A7EA1338D68F2CC8"/>
    <w:rsid w:val="005A4E80"/>
  </w:style>
  <w:style w:type="paragraph" w:customStyle="1" w:styleId="C358DA6CB71C4A33BAA7D9104CDD3074">
    <w:name w:val="C358DA6CB71C4A33BAA7D9104CDD3074"/>
    <w:rsid w:val="005A4E80"/>
  </w:style>
  <w:style w:type="paragraph" w:customStyle="1" w:styleId="62BC478DEC414CC4A52CACDEA80C758D">
    <w:name w:val="62BC478DEC414CC4A52CACDEA80C758D"/>
    <w:rsid w:val="005A4E80"/>
  </w:style>
  <w:style w:type="paragraph" w:customStyle="1" w:styleId="9220354BE2A248E586ABB64D1A4DD71C">
    <w:name w:val="9220354BE2A248E586ABB64D1A4DD71C"/>
    <w:rsid w:val="005A4E80"/>
  </w:style>
  <w:style w:type="paragraph" w:customStyle="1" w:styleId="B58C7BE13034465CB4A6466983B9820A">
    <w:name w:val="B58C7BE13034465CB4A6466983B9820A"/>
    <w:rsid w:val="005A4E80"/>
  </w:style>
  <w:style w:type="paragraph" w:customStyle="1" w:styleId="1286E94B02334D28925911BD55D7C1A1">
    <w:name w:val="1286E94B02334D28925911BD55D7C1A1"/>
    <w:rsid w:val="005A4E80"/>
  </w:style>
  <w:style w:type="paragraph" w:customStyle="1" w:styleId="23592BE3594F4B5398249B05F904F039">
    <w:name w:val="23592BE3594F4B5398249B05F904F039"/>
    <w:rsid w:val="005A4E80"/>
  </w:style>
  <w:style w:type="paragraph" w:customStyle="1" w:styleId="BED61140CCB14722B117CEAF6DAF6AD7">
    <w:name w:val="BED61140CCB14722B117CEAF6DAF6AD7"/>
    <w:rsid w:val="005A4E80"/>
  </w:style>
  <w:style w:type="paragraph" w:customStyle="1" w:styleId="391D9F72AE3549FF8D4776060744D406">
    <w:name w:val="391D9F72AE3549FF8D4776060744D406"/>
    <w:rsid w:val="005A4E80"/>
  </w:style>
  <w:style w:type="paragraph" w:customStyle="1" w:styleId="95A387CC0765458AAEE90DA90D9C755E">
    <w:name w:val="95A387CC0765458AAEE90DA90D9C755E"/>
    <w:rsid w:val="005A4E80"/>
  </w:style>
  <w:style w:type="paragraph" w:customStyle="1" w:styleId="1AC823BBD20A49F0840048B17EEEFF9E">
    <w:name w:val="1AC823BBD20A49F0840048B17EEEFF9E"/>
    <w:rsid w:val="005A4E80"/>
  </w:style>
  <w:style w:type="paragraph" w:customStyle="1" w:styleId="9615FD9ABD824FFC8175B89B2C582D2C">
    <w:name w:val="9615FD9ABD824FFC8175B89B2C582D2C"/>
    <w:rsid w:val="005A4E80"/>
  </w:style>
  <w:style w:type="paragraph" w:customStyle="1" w:styleId="2BFCC7727F2F4EA99BA54CEA0CB99A22">
    <w:name w:val="2BFCC7727F2F4EA99BA54CEA0CB99A22"/>
    <w:rsid w:val="005A4E80"/>
  </w:style>
  <w:style w:type="paragraph" w:customStyle="1" w:styleId="76D21F60D1A0436CA5EAB964956E48F5">
    <w:name w:val="76D21F60D1A0436CA5EAB964956E48F5"/>
    <w:rsid w:val="005A4E80"/>
  </w:style>
  <w:style w:type="paragraph" w:customStyle="1" w:styleId="B23A9C0B46D54BB296995D9E0D4066A1">
    <w:name w:val="B23A9C0B46D54BB296995D9E0D4066A1"/>
    <w:rsid w:val="005A4E80"/>
  </w:style>
  <w:style w:type="paragraph" w:customStyle="1" w:styleId="597AEC25E15741548A630670E99B38D4">
    <w:name w:val="597AEC25E15741548A630670E99B38D4"/>
    <w:rsid w:val="005A4E80"/>
  </w:style>
  <w:style w:type="paragraph" w:customStyle="1" w:styleId="A19C8A65DFD6455F8CEFF0C5DCC39813">
    <w:name w:val="A19C8A65DFD6455F8CEFF0C5DCC39813"/>
    <w:rsid w:val="005A4E80"/>
  </w:style>
  <w:style w:type="paragraph" w:customStyle="1" w:styleId="723FCFA1B7A14018949992EC97047B67">
    <w:name w:val="723FCFA1B7A14018949992EC97047B67"/>
    <w:rsid w:val="005A4E80"/>
  </w:style>
  <w:style w:type="paragraph" w:customStyle="1" w:styleId="2FA9C1FC8C3C4C4F922CF3C47EFFD2FA">
    <w:name w:val="2FA9C1FC8C3C4C4F922CF3C47EFFD2FA"/>
    <w:rsid w:val="005A4E80"/>
  </w:style>
  <w:style w:type="paragraph" w:customStyle="1" w:styleId="1943401EDBA0458E87787923F18BD202">
    <w:name w:val="1943401EDBA0458E87787923F18BD202"/>
    <w:rsid w:val="005A4E80"/>
  </w:style>
  <w:style w:type="paragraph" w:customStyle="1" w:styleId="741FA35BB6324EE4A9C40697F73AA1DA">
    <w:name w:val="741FA35BB6324EE4A9C40697F73AA1DA"/>
    <w:rsid w:val="005A4E80"/>
  </w:style>
  <w:style w:type="paragraph" w:customStyle="1" w:styleId="1644D41E673A406CA338D0C3368963DE">
    <w:name w:val="1644D41E673A406CA338D0C3368963DE"/>
    <w:rsid w:val="005A4E80"/>
  </w:style>
  <w:style w:type="paragraph" w:customStyle="1" w:styleId="FBB6C6F236BB4C7A841B09B49D84D1AD">
    <w:name w:val="FBB6C6F236BB4C7A841B09B49D84D1AD"/>
    <w:rsid w:val="005A4E80"/>
  </w:style>
  <w:style w:type="paragraph" w:customStyle="1" w:styleId="1EB07606A5274B0CB07140021DFC878E">
    <w:name w:val="1EB07606A5274B0CB07140021DFC878E"/>
    <w:rsid w:val="005A4E80"/>
  </w:style>
  <w:style w:type="paragraph" w:customStyle="1" w:styleId="66737617D52841538195B1201C3057B7">
    <w:name w:val="66737617D52841538195B1201C3057B7"/>
    <w:rsid w:val="005A4E80"/>
  </w:style>
  <w:style w:type="paragraph" w:customStyle="1" w:styleId="EF0F93725CC040488F80894C7C21A18C1">
    <w:name w:val="EF0F93725CC040488F80894C7C21A18C1"/>
    <w:rsid w:val="005A4E80"/>
    <w:rPr>
      <w:rFonts w:eastAsiaTheme="minorHAnsi"/>
    </w:rPr>
  </w:style>
  <w:style w:type="paragraph" w:customStyle="1" w:styleId="5ED3A7D64D39469D8C3F1387F473CF041">
    <w:name w:val="5ED3A7D64D39469D8C3F1387F473CF041"/>
    <w:rsid w:val="005A4E80"/>
    <w:rPr>
      <w:rFonts w:eastAsiaTheme="minorHAnsi"/>
    </w:rPr>
  </w:style>
  <w:style w:type="paragraph" w:customStyle="1" w:styleId="EF0F93725CC040488F80894C7C21A18C2">
    <w:name w:val="EF0F93725CC040488F80894C7C21A18C2"/>
    <w:rsid w:val="005A4E80"/>
    <w:rPr>
      <w:rFonts w:eastAsiaTheme="minorHAnsi"/>
    </w:rPr>
  </w:style>
  <w:style w:type="paragraph" w:customStyle="1" w:styleId="5ED3A7D64D39469D8C3F1387F473CF042">
    <w:name w:val="5ED3A7D64D39469D8C3F1387F473CF042"/>
    <w:rsid w:val="005A4E80"/>
    <w:rPr>
      <w:rFonts w:eastAsiaTheme="minorHAnsi"/>
    </w:rPr>
  </w:style>
  <w:style w:type="paragraph" w:customStyle="1" w:styleId="EF0F93725CC040488F80894C7C21A18C3">
    <w:name w:val="EF0F93725CC040488F80894C7C21A18C3"/>
    <w:rsid w:val="005A4E80"/>
    <w:rPr>
      <w:rFonts w:eastAsiaTheme="minorHAnsi"/>
    </w:rPr>
  </w:style>
  <w:style w:type="paragraph" w:customStyle="1" w:styleId="5ED3A7D64D39469D8C3F1387F473CF043">
    <w:name w:val="5ED3A7D64D39469D8C3F1387F473CF043"/>
    <w:rsid w:val="005A4E80"/>
    <w:rPr>
      <w:rFonts w:eastAsiaTheme="minorHAnsi"/>
    </w:rPr>
  </w:style>
  <w:style w:type="paragraph" w:customStyle="1" w:styleId="EF0F93725CC040488F80894C7C21A18C4">
    <w:name w:val="EF0F93725CC040488F80894C7C21A18C4"/>
    <w:rsid w:val="005A4E80"/>
    <w:rPr>
      <w:rFonts w:eastAsiaTheme="minorHAnsi"/>
    </w:rPr>
  </w:style>
  <w:style w:type="paragraph" w:customStyle="1" w:styleId="5ED3A7D64D39469D8C3F1387F473CF044">
    <w:name w:val="5ED3A7D64D39469D8C3F1387F473CF044"/>
    <w:rsid w:val="005A4E80"/>
    <w:rPr>
      <w:rFonts w:eastAsiaTheme="minorHAnsi"/>
    </w:rPr>
  </w:style>
  <w:style w:type="paragraph" w:customStyle="1" w:styleId="EF0F93725CC040488F80894C7C21A18C5">
    <w:name w:val="EF0F93725CC040488F80894C7C21A18C5"/>
    <w:rsid w:val="005A4E80"/>
    <w:rPr>
      <w:rFonts w:eastAsiaTheme="minorHAnsi"/>
    </w:rPr>
  </w:style>
  <w:style w:type="paragraph" w:customStyle="1" w:styleId="5ED3A7D64D39469D8C3F1387F473CF045">
    <w:name w:val="5ED3A7D64D39469D8C3F1387F473CF045"/>
    <w:rsid w:val="005A4E80"/>
    <w:rPr>
      <w:rFonts w:eastAsiaTheme="minorHAnsi"/>
    </w:rPr>
  </w:style>
  <w:style w:type="paragraph" w:customStyle="1" w:styleId="2308396B52A946FDB3B8DDD5C3EC0B2B">
    <w:name w:val="2308396B52A946FDB3B8DDD5C3EC0B2B"/>
    <w:rsid w:val="005A4E80"/>
  </w:style>
  <w:style w:type="paragraph" w:customStyle="1" w:styleId="71AD089A816847D2BD8103CBBD4B80B2">
    <w:name w:val="71AD089A816847D2BD8103CBBD4B80B2"/>
    <w:rsid w:val="005A4E80"/>
  </w:style>
  <w:style w:type="paragraph" w:customStyle="1" w:styleId="EF0F93725CC040488F80894C7C21A18C6">
    <w:name w:val="EF0F93725CC040488F80894C7C21A18C6"/>
    <w:rsid w:val="005A4E80"/>
    <w:rPr>
      <w:rFonts w:eastAsiaTheme="minorHAnsi"/>
    </w:rPr>
  </w:style>
  <w:style w:type="paragraph" w:customStyle="1" w:styleId="5ED3A7D64D39469D8C3F1387F473CF046">
    <w:name w:val="5ED3A7D64D39469D8C3F1387F473CF046"/>
    <w:rsid w:val="005A4E80"/>
    <w:rPr>
      <w:rFonts w:eastAsiaTheme="minorHAnsi"/>
    </w:rPr>
  </w:style>
  <w:style w:type="paragraph" w:customStyle="1" w:styleId="EF0F93725CC040488F80894C7C21A18C7">
    <w:name w:val="EF0F93725CC040488F80894C7C21A18C7"/>
    <w:rsid w:val="005A4E80"/>
    <w:rPr>
      <w:rFonts w:eastAsiaTheme="minorHAnsi"/>
    </w:rPr>
  </w:style>
  <w:style w:type="paragraph" w:customStyle="1" w:styleId="5ED3A7D64D39469D8C3F1387F473CF047">
    <w:name w:val="5ED3A7D64D39469D8C3F1387F473CF047"/>
    <w:rsid w:val="005A4E80"/>
    <w:rPr>
      <w:rFonts w:eastAsiaTheme="minorHAnsi"/>
    </w:rPr>
  </w:style>
  <w:style w:type="paragraph" w:customStyle="1" w:styleId="EF0F93725CC040488F80894C7C21A18C8">
    <w:name w:val="EF0F93725CC040488F80894C7C21A18C8"/>
    <w:rsid w:val="005A4E80"/>
    <w:rPr>
      <w:rFonts w:eastAsiaTheme="minorHAnsi"/>
    </w:rPr>
  </w:style>
  <w:style w:type="paragraph" w:customStyle="1" w:styleId="5ED3A7D64D39469D8C3F1387F473CF048">
    <w:name w:val="5ED3A7D64D39469D8C3F1387F473CF048"/>
    <w:rsid w:val="005A4E80"/>
    <w:rPr>
      <w:rFonts w:eastAsiaTheme="minorHAnsi"/>
    </w:rPr>
  </w:style>
  <w:style w:type="paragraph" w:customStyle="1" w:styleId="EF0F93725CC040488F80894C7C21A18C9">
    <w:name w:val="EF0F93725CC040488F80894C7C21A18C9"/>
    <w:rsid w:val="005A4E80"/>
    <w:rPr>
      <w:rFonts w:eastAsiaTheme="minorHAnsi"/>
    </w:rPr>
  </w:style>
  <w:style w:type="paragraph" w:customStyle="1" w:styleId="5ED3A7D64D39469D8C3F1387F473CF049">
    <w:name w:val="5ED3A7D64D39469D8C3F1387F473CF049"/>
    <w:rsid w:val="005A4E80"/>
    <w:rPr>
      <w:rFonts w:eastAsiaTheme="minorHAnsi"/>
    </w:rPr>
  </w:style>
  <w:style w:type="paragraph" w:customStyle="1" w:styleId="AD5305D15F1D42C3B29C5D8EA1C039F7">
    <w:name w:val="AD5305D15F1D42C3B29C5D8EA1C039F7"/>
    <w:rsid w:val="005A4E80"/>
    <w:rPr>
      <w:rFonts w:eastAsiaTheme="minorHAnsi"/>
    </w:rPr>
  </w:style>
  <w:style w:type="paragraph" w:customStyle="1" w:styleId="EF0F93725CC040488F80894C7C21A18C10">
    <w:name w:val="EF0F93725CC040488F80894C7C21A18C10"/>
    <w:rsid w:val="005A4E80"/>
    <w:rPr>
      <w:rFonts w:eastAsiaTheme="minorHAnsi"/>
    </w:rPr>
  </w:style>
  <w:style w:type="paragraph" w:customStyle="1" w:styleId="5ED3A7D64D39469D8C3F1387F473CF0410">
    <w:name w:val="5ED3A7D64D39469D8C3F1387F473CF0410"/>
    <w:rsid w:val="005A4E80"/>
    <w:rPr>
      <w:rFonts w:eastAsiaTheme="minorHAnsi"/>
    </w:rPr>
  </w:style>
  <w:style w:type="paragraph" w:customStyle="1" w:styleId="AD5305D15F1D42C3B29C5D8EA1C039F71">
    <w:name w:val="AD5305D15F1D42C3B29C5D8EA1C039F71"/>
    <w:rsid w:val="005A4E80"/>
    <w:rPr>
      <w:rFonts w:eastAsiaTheme="minorHAnsi"/>
    </w:rPr>
  </w:style>
  <w:style w:type="paragraph" w:customStyle="1" w:styleId="BC61C836B53B4E13AB5B54A8003F3CC7">
    <w:name w:val="BC61C836B53B4E13AB5B54A8003F3CC7"/>
    <w:rsid w:val="005A4E80"/>
    <w:rPr>
      <w:rFonts w:eastAsiaTheme="minorHAnsi"/>
    </w:rPr>
  </w:style>
  <w:style w:type="paragraph" w:customStyle="1" w:styleId="EF0F93725CC040488F80894C7C21A18C11">
    <w:name w:val="EF0F93725CC040488F80894C7C21A18C11"/>
    <w:rsid w:val="005A4E80"/>
    <w:rPr>
      <w:rFonts w:eastAsiaTheme="minorHAnsi"/>
    </w:rPr>
  </w:style>
  <w:style w:type="paragraph" w:customStyle="1" w:styleId="5ED3A7D64D39469D8C3F1387F473CF0411">
    <w:name w:val="5ED3A7D64D39469D8C3F1387F473CF0411"/>
    <w:rsid w:val="005A4E80"/>
    <w:rPr>
      <w:rFonts w:eastAsiaTheme="minorHAnsi"/>
    </w:rPr>
  </w:style>
  <w:style w:type="paragraph" w:customStyle="1" w:styleId="AD5305D15F1D42C3B29C5D8EA1C039F72">
    <w:name w:val="AD5305D15F1D42C3B29C5D8EA1C039F72"/>
    <w:rsid w:val="005A4E80"/>
    <w:rPr>
      <w:rFonts w:eastAsiaTheme="minorHAnsi"/>
    </w:rPr>
  </w:style>
  <w:style w:type="paragraph" w:customStyle="1" w:styleId="BC61C836B53B4E13AB5B54A8003F3CC71">
    <w:name w:val="BC61C836B53B4E13AB5B54A8003F3CC71"/>
    <w:rsid w:val="005A4E80"/>
    <w:rPr>
      <w:rFonts w:eastAsiaTheme="minorHAnsi"/>
    </w:rPr>
  </w:style>
  <w:style w:type="paragraph" w:customStyle="1" w:styleId="937EA57C0ADF43C19ED46FC628BD4D20">
    <w:name w:val="937EA57C0ADF43C19ED46FC628BD4D20"/>
    <w:rsid w:val="005A4E80"/>
    <w:rPr>
      <w:rFonts w:eastAsiaTheme="minorHAnsi"/>
    </w:rPr>
  </w:style>
  <w:style w:type="paragraph" w:customStyle="1" w:styleId="D3E844C1CE9C4C18A9E133A1FBB41FD8">
    <w:name w:val="D3E844C1CE9C4C18A9E133A1FBB41FD8"/>
    <w:rsid w:val="005A4E80"/>
    <w:rPr>
      <w:rFonts w:eastAsiaTheme="minorHAnsi"/>
    </w:rPr>
  </w:style>
  <w:style w:type="paragraph" w:customStyle="1" w:styleId="EF0F93725CC040488F80894C7C21A18C12">
    <w:name w:val="EF0F93725CC040488F80894C7C21A18C12"/>
    <w:rsid w:val="005A4E80"/>
    <w:rPr>
      <w:rFonts w:eastAsiaTheme="minorHAnsi"/>
    </w:rPr>
  </w:style>
  <w:style w:type="paragraph" w:customStyle="1" w:styleId="5ED3A7D64D39469D8C3F1387F473CF0412">
    <w:name w:val="5ED3A7D64D39469D8C3F1387F473CF0412"/>
    <w:rsid w:val="005A4E80"/>
    <w:rPr>
      <w:rFonts w:eastAsiaTheme="minorHAnsi"/>
    </w:rPr>
  </w:style>
  <w:style w:type="paragraph" w:customStyle="1" w:styleId="AD5305D15F1D42C3B29C5D8EA1C039F73">
    <w:name w:val="AD5305D15F1D42C3B29C5D8EA1C039F73"/>
    <w:rsid w:val="005A4E80"/>
    <w:rPr>
      <w:rFonts w:eastAsiaTheme="minorHAnsi"/>
    </w:rPr>
  </w:style>
  <w:style w:type="paragraph" w:customStyle="1" w:styleId="BC61C836B53B4E13AB5B54A8003F3CC72">
    <w:name w:val="BC61C836B53B4E13AB5B54A8003F3CC72"/>
    <w:rsid w:val="005A4E80"/>
    <w:rPr>
      <w:rFonts w:eastAsiaTheme="minorHAnsi"/>
    </w:rPr>
  </w:style>
  <w:style w:type="paragraph" w:customStyle="1" w:styleId="937EA57C0ADF43C19ED46FC628BD4D201">
    <w:name w:val="937EA57C0ADF43C19ED46FC628BD4D201"/>
    <w:rsid w:val="005A4E80"/>
    <w:rPr>
      <w:rFonts w:eastAsiaTheme="minorHAnsi"/>
    </w:rPr>
  </w:style>
  <w:style w:type="paragraph" w:customStyle="1" w:styleId="D3E844C1CE9C4C18A9E133A1FBB41FD81">
    <w:name w:val="D3E844C1CE9C4C18A9E133A1FBB41FD81"/>
    <w:rsid w:val="005A4E80"/>
    <w:rPr>
      <w:rFonts w:eastAsiaTheme="minorHAnsi"/>
    </w:rPr>
  </w:style>
  <w:style w:type="paragraph" w:customStyle="1" w:styleId="DD4E8BCAD9A04F5C854B95229827BC58">
    <w:name w:val="DD4E8BCAD9A04F5C854B95229827BC58"/>
    <w:rsid w:val="005A4E80"/>
    <w:rPr>
      <w:rFonts w:eastAsiaTheme="minorHAnsi"/>
    </w:rPr>
  </w:style>
  <w:style w:type="paragraph" w:customStyle="1" w:styleId="F73E8D4464F5488BBC5A08E79CD19405">
    <w:name w:val="F73E8D4464F5488BBC5A08E79CD19405"/>
    <w:rsid w:val="005A4E80"/>
    <w:rPr>
      <w:rFonts w:eastAsiaTheme="minorHAnsi"/>
    </w:rPr>
  </w:style>
  <w:style w:type="paragraph" w:customStyle="1" w:styleId="B8DB7B3E99544ECE9FEEB4A3915E54D2">
    <w:name w:val="B8DB7B3E99544ECE9FEEB4A3915E54D2"/>
    <w:rsid w:val="005A4E80"/>
    <w:rPr>
      <w:rFonts w:eastAsiaTheme="minorHAnsi"/>
    </w:rPr>
  </w:style>
  <w:style w:type="paragraph" w:customStyle="1" w:styleId="4E6E2A24ACA642659864C9775655E8D0">
    <w:name w:val="4E6E2A24ACA642659864C9775655E8D0"/>
    <w:rsid w:val="005A4E80"/>
    <w:rPr>
      <w:rFonts w:eastAsiaTheme="minorHAnsi"/>
    </w:rPr>
  </w:style>
  <w:style w:type="paragraph" w:customStyle="1" w:styleId="0A8EBC011F0747E1A7A2B7FD3A58EB5D">
    <w:name w:val="0A8EBC011F0747E1A7A2B7FD3A58EB5D"/>
    <w:rsid w:val="005A4E80"/>
    <w:rPr>
      <w:rFonts w:eastAsiaTheme="minorHAnsi"/>
    </w:rPr>
  </w:style>
  <w:style w:type="paragraph" w:customStyle="1" w:styleId="D9CF792DEB5A4957A05A2FD20E90888E">
    <w:name w:val="D9CF792DEB5A4957A05A2FD20E90888E"/>
    <w:rsid w:val="005A4E80"/>
    <w:rPr>
      <w:rFonts w:eastAsiaTheme="minorHAnsi"/>
    </w:rPr>
  </w:style>
  <w:style w:type="paragraph" w:customStyle="1" w:styleId="96540808BD7740F3970A3EF126268240">
    <w:name w:val="96540808BD7740F3970A3EF126268240"/>
    <w:rsid w:val="005A4E80"/>
    <w:rPr>
      <w:rFonts w:eastAsiaTheme="minorHAnsi"/>
    </w:rPr>
  </w:style>
  <w:style w:type="paragraph" w:customStyle="1" w:styleId="A0A8B0AF4A194BAB82E2328F8A8D1B37">
    <w:name w:val="A0A8B0AF4A194BAB82E2328F8A8D1B37"/>
    <w:rsid w:val="005A4E80"/>
    <w:rPr>
      <w:rFonts w:eastAsiaTheme="minorHAnsi"/>
    </w:rPr>
  </w:style>
  <w:style w:type="paragraph" w:customStyle="1" w:styleId="EF0F93725CC040488F80894C7C21A18C13">
    <w:name w:val="EF0F93725CC040488F80894C7C21A18C13"/>
    <w:rsid w:val="005A4E80"/>
    <w:rPr>
      <w:rFonts w:eastAsiaTheme="minorHAnsi"/>
    </w:rPr>
  </w:style>
  <w:style w:type="paragraph" w:customStyle="1" w:styleId="5ED3A7D64D39469D8C3F1387F473CF0413">
    <w:name w:val="5ED3A7D64D39469D8C3F1387F473CF0413"/>
    <w:rsid w:val="005A4E80"/>
    <w:rPr>
      <w:rFonts w:eastAsiaTheme="minorHAnsi"/>
    </w:rPr>
  </w:style>
  <w:style w:type="paragraph" w:customStyle="1" w:styleId="AD5305D15F1D42C3B29C5D8EA1C039F74">
    <w:name w:val="AD5305D15F1D42C3B29C5D8EA1C039F74"/>
    <w:rsid w:val="005A4E80"/>
    <w:rPr>
      <w:rFonts w:eastAsiaTheme="minorHAnsi"/>
    </w:rPr>
  </w:style>
  <w:style w:type="paragraph" w:customStyle="1" w:styleId="BC61C836B53B4E13AB5B54A8003F3CC73">
    <w:name w:val="BC61C836B53B4E13AB5B54A8003F3CC73"/>
    <w:rsid w:val="005A4E80"/>
    <w:rPr>
      <w:rFonts w:eastAsiaTheme="minorHAnsi"/>
    </w:rPr>
  </w:style>
  <w:style w:type="paragraph" w:customStyle="1" w:styleId="937EA57C0ADF43C19ED46FC628BD4D202">
    <w:name w:val="937EA57C0ADF43C19ED46FC628BD4D202"/>
    <w:rsid w:val="005A4E80"/>
    <w:rPr>
      <w:rFonts w:eastAsiaTheme="minorHAnsi"/>
    </w:rPr>
  </w:style>
  <w:style w:type="paragraph" w:customStyle="1" w:styleId="D3E844C1CE9C4C18A9E133A1FBB41FD82">
    <w:name w:val="D3E844C1CE9C4C18A9E133A1FBB41FD82"/>
    <w:rsid w:val="005A4E80"/>
    <w:rPr>
      <w:rFonts w:eastAsiaTheme="minorHAnsi"/>
    </w:rPr>
  </w:style>
  <w:style w:type="paragraph" w:customStyle="1" w:styleId="DD4E8BCAD9A04F5C854B95229827BC581">
    <w:name w:val="DD4E8BCAD9A04F5C854B95229827BC581"/>
    <w:rsid w:val="005A4E80"/>
    <w:rPr>
      <w:rFonts w:eastAsiaTheme="minorHAnsi"/>
    </w:rPr>
  </w:style>
  <w:style w:type="paragraph" w:customStyle="1" w:styleId="F73E8D4464F5488BBC5A08E79CD194051">
    <w:name w:val="F73E8D4464F5488BBC5A08E79CD194051"/>
    <w:rsid w:val="005A4E80"/>
    <w:rPr>
      <w:rFonts w:eastAsiaTheme="minorHAnsi"/>
    </w:rPr>
  </w:style>
  <w:style w:type="paragraph" w:customStyle="1" w:styleId="B8DB7B3E99544ECE9FEEB4A3915E54D21">
    <w:name w:val="B8DB7B3E99544ECE9FEEB4A3915E54D21"/>
    <w:rsid w:val="005A4E80"/>
    <w:rPr>
      <w:rFonts w:eastAsiaTheme="minorHAnsi"/>
    </w:rPr>
  </w:style>
  <w:style w:type="paragraph" w:customStyle="1" w:styleId="4E6E2A24ACA642659864C9775655E8D01">
    <w:name w:val="4E6E2A24ACA642659864C9775655E8D01"/>
    <w:rsid w:val="005A4E80"/>
    <w:rPr>
      <w:rFonts w:eastAsiaTheme="minorHAnsi"/>
    </w:rPr>
  </w:style>
  <w:style w:type="paragraph" w:customStyle="1" w:styleId="0A8EBC011F0747E1A7A2B7FD3A58EB5D1">
    <w:name w:val="0A8EBC011F0747E1A7A2B7FD3A58EB5D1"/>
    <w:rsid w:val="005A4E80"/>
    <w:rPr>
      <w:rFonts w:eastAsiaTheme="minorHAnsi"/>
    </w:rPr>
  </w:style>
  <w:style w:type="paragraph" w:customStyle="1" w:styleId="D9CF792DEB5A4957A05A2FD20E90888E1">
    <w:name w:val="D9CF792DEB5A4957A05A2FD20E90888E1"/>
    <w:rsid w:val="005A4E80"/>
    <w:rPr>
      <w:rFonts w:eastAsiaTheme="minorHAnsi"/>
    </w:rPr>
  </w:style>
  <w:style w:type="paragraph" w:customStyle="1" w:styleId="96540808BD7740F3970A3EF1262682401">
    <w:name w:val="96540808BD7740F3970A3EF1262682401"/>
    <w:rsid w:val="005A4E80"/>
    <w:rPr>
      <w:rFonts w:eastAsiaTheme="minorHAnsi"/>
    </w:rPr>
  </w:style>
  <w:style w:type="paragraph" w:customStyle="1" w:styleId="A0A8B0AF4A194BAB82E2328F8A8D1B371">
    <w:name w:val="A0A8B0AF4A194BAB82E2328F8A8D1B371"/>
    <w:rsid w:val="005A4E80"/>
    <w:rPr>
      <w:rFonts w:eastAsiaTheme="minorHAnsi"/>
    </w:rPr>
  </w:style>
  <w:style w:type="paragraph" w:customStyle="1" w:styleId="1B659A535D974FB3A459C4AEEC2976A5">
    <w:name w:val="1B659A535D974FB3A459C4AEEC2976A5"/>
    <w:rsid w:val="005A4E80"/>
    <w:rPr>
      <w:rFonts w:eastAsiaTheme="minorHAnsi"/>
    </w:rPr>
  </w:style>
  <w:style w:type="paragraph" w:customStyle="1" w:styleId="EF0F93725CC040488F80894C7C21A18C14">
    <w:name w:val="EF0F93725CC040488F80894C7C21A18C14"/>
    <w:rsid w:val="005A4E80"/>
    <w:rPr>
      <w:rFonts w:eastAsiaTheme="minorHAnsi"/>
    </w:rPr>
  </w:style>
  <w:style w:type="paragraph" w:customStyle="1" w:styleId="5ED3A7D64D39469D8C3F1387F473CF0414">
    <w:name w:val="5ED3A7D64D39469D8C3F1387F473CF0414"/>
    <w:rsid w:val="005A4E80"/>
    <w:rPr>
      <w:rFonts w:eastAsiaTheme="minorHAnsi"/>
    </w:rPr>
  </w:style>
  <w:style w:type="paragraph" w:customStyle="1" w:styleId="AD5305D15F1D42C3B29C5D8EA1C039F75">
    <w:name w:val="AD5305D15F1D42C3B29C5D8EA1C039F75"/>
    <w:rsid w:val="005A4E80"/>
    <w:rPr>
      <w:rFonts w:eastAsiaTheme="minorHAnsi"/>
    </w:rPr>
  </w:style>
  <w:style w:type="paragraph" w:customStyle="1" w:styleId="BC61C836B53B4E13AB5B54A8003F3CC74">
    <w:name w:val="BC61C836B53B4E13AB5B54A8003F3CC74"/>
    <w:rsid w:val="005A4E80"/>
    <w:rPr>
      <w:rFonts w:eastAsiaTheme="minorHAnsi"/>
    </w:rPr>
  </w:style>
  <w:style w:type="paragraph" w:customStyle="1" w:styleId="937EA57C0ADF43C19ED46FC628BD4D203">
    <w:name w:val="937EA57C0ADF43C19ED46FC628BD4D203"/>
    <w:rsid w:val="005A4E80"/>
    <w:rPr>
      <w:rFonts w:eastAsiaTheme="minorHAnsi"/>
    </w:rPr>
  </w:style>
  <w:style w:type="paragraph" w:customStyle="1" w:styleId="D3E844C1CE9C4C18A9E133A1FBB41FD83">
    <w:name w:val="D3E844C1CE9C4C18A9E133A1FBB41FD83"/>
    <w:rsid w:val="005A4E80"/>
    <w:rPr>
      <w:rFonts w:eastAsiaTheme="minorHAnsi"/>
    </w:rPr>
  </w:style>
  <w:style w:type="paragraph" w:customStyle="1" w:styleId="DD4E8BCAD9A04F5C854B95229827BC582">
    <w:name w:val="DD4E8BCAD9A04F5C854B95229827BC582"/>
    <w:rsid w:val="005A4E80"/>
    <w:rPr>
      <w:rFonts w:eastAsiaTheme="minorHAnsi"/>
    </w:rPr>
  </w:style>
  <w:style w:type="paragraph" w:customStyle="1" w:styleId="F73E8D4464F5488BBC5A08E79CD194052">
    <w:name w:val="F73E8D4464F5488BBC5A08E79CD194052"/>
    <w:rsid w:val="005A4E80"/>
    <w:rPr>
      <w:rFonts w:eastAsiaTheme="minorHAnsi"/>
    </w:rPr>
  </w:style>
  <w:style w:type="paragraph" w:customStyle="1" w:styleId="B8DB7B3E99544ECE9FEEB4A3915E54D22">
    <w:name w:val="B8DB7B3E99544ECE9FEEB4A3915E54D22"/>
    <w:rsid w:val="005A4E80"/>
    <w:rPr>
      <w:rFonts w:eastAsiaTheme="minorHAnsi"/>
    </w:rPr>
  </w:style>
  <w:style w:type="paragraph" w:customStyle="1" w:styleId="4E6E2A24ACA642659864C9775655E8D02">
    <w:name w:val="4E6E2A24ACA642659864C9775655E8D02"/>
    <w:rsid w:val="005A4E80"/>
    <w:rPr>
      <w:rFonts w:eastAsiaTheme="minorHAnsi"/>
    </w:rPr>
  </w:style>
  <w:style w:type="paragraph" w:customStyle="1" w:styleId="0A8EBC011F0747E1A7A2B7FD3A58EB5D2">
    <w:name w:val="0A8EBC011F0747E1A7A2B7FD3A58EB5D2"/>
    <w:rsid w:val="005A4E80"/>
    <w:rPr>
      <w:rFonts w:eastAsiaTheme="minorHAnsi"/>
    </w:rPr>
  </w:style>
  <w:style w:type="paragraph" w:customStyle="1" w:styleId="D9CF792DEB5A4957A05A2FD20E90888E2">
    <w:name w:val="D9CF792DEB5A4957A05A2FD20E90888E2"/>
    <w:rsid w:val="005A4E80"/>
    <w:rPr>
      <w:rFonts w:eastAsiaTheme="minorHAnsi"/>
    </w:rPr>
  </w:style>
  <w:style w:type="paragraph" w:customStyle="1" w:styleId="96540808BD7740F3970A3EF1262682402">
    <w:name w:val="96540808BD7740F3970A3EF1262682402"/>
    <w:rsid w:val="005A4E80"/>
    <w:rPr>
      <w:rFonts w:eastAsiaTheme="minorHAnsi"/>
    </w:rPr>
  </w:style>
  <w:style w:type="paragraph" w:customStyle="1" w:styleId="A0A8B0AF4A194BAB82E2328F8A8D1B372">
    <w:name w:val="A0A8B0AF4A194BAB82E2328F8A8D1B372"/>
    <w:rsid w:val="005A4E80"/>
    <w:rPr>
      <w:rFonts w:eastAsiaTheme="minorHAnsi"/>
    </w:rPr>
  </w:style>
  <w:style w:type="paragraph" w:customStyle="1" w:styleId="1B659A535D974FB3A459C4AEEC2976A51">
    <w:name w:val="1B659A535D974FB3A459C4AEEC2976A51"/>
    <w:rsid w:val="005A4E80"/>
    <w:rPr>
      <w:rFonts w:eastAsiaTheme="minorHAnsi"/>
    </w:rPr>
  </w:style>
  <w:style w:type="paragraph" w:customStyle="1" w:styleId="A277670572D9459C8DB70E9F7A2155A6">
    <w:name w:val="A277670572D9459C8DB70E9F7A2155A6"/>
    <w:rsid w:val="005A4E80"/>
    <w:rPr>
      <w:rFonts w:eastAsiaTheme="minorHAnsi"/>
    </w:rPr>
  </w:style>
  <w:style w:type="paragraph" w:customStyle="1" w:styleId="DCDA641AA70740B885FE220CB612307E">
    <w:name w:val="DCDA641AA70740B885FE220CB612307E"/>
    <w:rsid w:val="005A4E80"/>
    <w:rPr>
      <w:rFonts w:eastAsiaTheme="minorHAnsi"/>
    </w:rPr>
  </w:style>
  <w:style w:type="paragraph" w:customStyle="1" w:styleId="66B1EF188DED496E8E41B1E576AB64EF">
    <w:name w:val="66B1EF188DED496E8E41B1E576AB64EF"/>
    <w:rsid w:val="005A4E80"/>
    <w:rPr>
      <w:rFonts w:eastAsiaTheme="minorHAnsi"/>
    </w:rPr>
  </w:style>
  <w:style w:type="paragraph" w:customStyle="1" w:styleId="C627E24C3B8D46F093F20D5BAC15CFD7">
    <w:name w:val="C627E24C3B8D46F093F20D5BAC15CFD7"/>
    <w:rsid w:val="005A4E80"/>
    <w:rPr>
      <w:rFonts w:eastAsiaTheme="minorHAnsi"/>
    </w:rPr>
  </w:style>
  <w:style w:type="paragraph" w:customStyle="1" w:styleId="4FCCA9E46FB948188E2AD6E863F4CF2F">
    <w:name w:val="4FCCA9E46FB948188E2AD6E863F4CF2F"/>
    <w:rsid w:val="005A4E80"/>
  </w:style>
  <w:style w:type="paragraph" w:customStyle="1" w:styleId="F7A6758498C24B4FA2446F6E86C54C2E">
    <w:name w:val="F7A6758498C24B4FA2446F6E86C54C2E"/>
    <w:rsid w:val="005A4E80"/>
  </w:style>
  <w:style w:type="paragraph" w:customStyle="1" w:styleId="52B3EEB4DA5C43E1BF530611E35EB109">
    <w:name w:val="52B3EEB4DA5C43E1BF530611E35EB109"/>
    <w:rsid w:val="005A4E80"/>
  </w:style>
  <w:style w:type="paragraph" w:customStyle="1" w:styleId="36851C26201446288AD8D484F097778A">
    <w:name w:val="36851C26201446288AD8D484F097778A"/>
    <w:rsid w:val="005A4E80"/>
  </w:style>
  <w:style w:type="paragraph" w:customStyle="1" w:styleId="D7A11097ABD34524A4DE5D6FE6AC53DB">
    <w:name w:val="D7A11097ABD34524A4DE5D6FE6AC53DB"/>
    <w:rsid w:val="005A4E80"/>
  </w:style>
  <w:style w:type="paragraph" w:customStyle="1" w:styleId="A61BBFFA3DC642CEAF005B0612DCB39A">
    <w:name w:val="A61BBFFA3DC642CEAF005B0612DCB39A"/>
    <w:rsid w:val="005A4E80"/>
  </w:style>
  <w:style w:type="paragraph" w:customStyle="1" w:styleId="859FCC7D2AE94DC7A51F1B11B30971E2">
    <w:name w:val="859FCC7D2AE94DC7A51F1B11B30971E2"/>
    <w:rsid w:val="005A4E80"/>
  </w:style>
  <w:style w:type="paragraph" w:customStyle="1" w:styleId="1815E11E607A453F91296E96BDB00CE1">
    <w:name w:val="1815E11E607A453F91296E96BDB00CE1"/>
    <w:rsid w:val="005A4E80"/>
  </w:style>
  <w:style w:type="paragraph" w:customStyle="1" w:styleId="CF8457E08170472B88FDAB894C51D3A0">
    <w:name w:val="CF8457E08170472B88FDAB894C51D3A0"/>
    <w:rsid w:val="005A4E80"/>
  </w:style>
  <w:style w:type="paragraph" w:customStyle="1" w:styleId="2615AB1005914B5FA92661B0EF126B85">
    <w:name w:val="2615AB1005914B5FA92661B0EF126B85"/>
    <w:rsid w:val="005A4E80"/>
  </w:style>
  <w:style w:type="paragraph" w:customStyle="1" w:styleId="EF0F93725CC040488F80894C7C21A18C15">
    <w:name w:val="EF0F93725CC040488F80894C7C21A18C15"/>
    <w:rsid w:val="005A4E80"/>
    <w:rPr>
      <w:rFonts w:eastAsiaTheme="minorHAnsi"/>
    </w:rPr>
  </w:style>
  <w:style w:type="paragraph" w:customStyle="1" w:styleId="5ED3A7D64D39469D8C3F1387F473CF0415">
    <w:name w:val="5ED3A7D64D39469D8C3F1387F473CF0415"/>
    <w:rsid w:val="005A4E80"/>
    <w:rPr>
      <w:rFonts w:eastAsiaTheme="minorHAnsi"/>
    </w:rPr>
  </w:style>
  <w:style w:type="paragraph" w:customStyle="1" w:styleId="AD5305D15F1D42C3B29C5D8EA1C039F76">
    <w:name w:val="AD5305D15F1D42C3B29C5D8EA1C039F76"/>
    <w:rsid w:val="005A4E80"/>
    <w:rPr>
      <w:rFonts w:eastAsiaTheme="minorHAnsi"/>
    </w:rPr>
  </w:style>
  <w:style w:type="paragraph" w:customStyle="1" w:styleId="BC61C836B53B4E13AB5B54A8003F3CC75">
    <w:name w:val="BC61C836B53B4E13AB5B54A8003F3CC75"/>
    <w:rsid w:val="005A4E80"/>
    <w:rPr>
      <w:rFonts w:eastAsiaTheme="minorHAnsi"/>
    </w:rPr>
  </w:style>
  <w:style w:type="paragraph" w:customStyle="1" w:styleId="937EA57C0ADF43C19ED46FC628BD4D204">
    <w:name w:val="937EA57C0ADF43C19ED46FC628BD4D204"/>
    <w:rsid w:val="005A4E80"/>
    <w:rPr>
      <w:rFonts w:eastAsiaTheme="minorHAnsi"/>
    </w:rPr>
  </w:style>
  <w:style w:type="paragraph" w:customStyle="1" w:styleId="D3E844C1CE9C4C18A9E133A1FBB41FD84">
    <w:name w:val="D3E844C1CE9C4C18A9E133A1FBB41FD84"/>
    <w:rsid w:val="005A4E80"/>
    <w:rPr>
      <w:rFonts w:eastAsiaTheme="minorHAnsi"/>
    </w:rPr>
  </w:style>
  <w:style w:type="paragraph" w:customStyle="1" w:styleId="DD4E8BCAD9A04F5C854B95229827BC583">
    <w:name w:val="DD4E8BCAD9A04F5C854B95229827BC583"/>
    <w:rsid w:val="005A4E80"/>
    <w:rPr>
      <w:rFonts w:eastAsiaTheme="minorHAnsi"/>
    </w:rPr>
  </w:style>
  <w:style w:type="paragraph" w:customStyle="1" w:styleId="F73E8D4464F5488BBC5A08E79CD194053">
    <w:name w:val="F73E8D4464F5488BBC5A08E79CD194053"/>
    <w:rsid w:val="005A4E80"/>
    <w:rPr>
      <w:rFonts w:eastAsiaTheme="minorHAnsi"/>
    </w:rPr>
  </w:style>
  <w:style w:type="paragraph" w:customStyle="1" w:styleId="B8DB7B3E99544ECE9FEEB4A3915E54D23">
    <w:name w:val="B8DB7B3E99544ECE9FEEB4A3915E54D23"/>
    <w:rsid w:val="005A4E80"/>
    <w:rPr>
      <w:rFonts w:eastAsiaTheme="minorHAnsi"/>
    </w:rPr>
  </w:style>
  <w:style w:type="paragraph" w:customStyle="1" w:styleId="4E6E2A24ACA642659864C9775655E8D03">
    <w:name w:val="4E6E2A24ACA642659864C9775655E8D03"/>
    <w:rsid w:val="005A4E80"/>
    <w:rPr>
      <w:rFonts w:eastAsiaTheme="minorHAnsi"/>
    </w:rPr>
  </w:style>
  <w:style w:type="paragraph" w:customStyle="1" w:styleId="0A8EBC011F0747E1A7A2B7FD3A58EB5D3">
    <w:name w:val="0A8EBC011F0747E1A7A2B7FD3A58EB5D3"/>
    <w:rsid w:val="005A4E80"/>
    <w:rPr>
      <w:rFonts w:eastAsiaTheme="minorHAnsi"/>
    </w:rPr>
  </w:style>
  <w:style w:type="paragraph" w:customStyle="1" w:styleId="D9CF792DEB5A4957A05A2FD20E90888E3">
    <w:name w:val="D9CF792DEB5A4957A05A2FD20E90888E3"/>
    <w:rsid w:val="005A4E80"/>
    <w:rPr>
      <w:rFonts w:eastAsiaTheme="minorHAnsi"/>
    </w:rPr>
  </w:style>
  <w:style w:type="paragraph" w:customStyle="1" w:styleId="96540808BD7740F3970A3EF1262682403">
    <w:name w:val="96540808BD7740F3970A3EF1262682403"/>
    <w:rsid w:val="005A4E80"/>
    <w:rPr>
      <w:rFonts w:eastAsiaTheme="minorHAnsi"/>
    </w:rPr>
  </w:style>
  <w:style w:type="paragraph" w:customStyle="1" w:styleId="A0A8B0AF4A194BAB82E2328F8A8D1B373">
    <w:name w:val="A0A8B0AF4A194BAB82E2328F8A8D1B373"/>
    <w:rsid w:val="005A4E80"/>
    <w:rPr>
      <w:rFonts w:eastAsiaTheme="minorHAnsi"/>
    </w:rPr>
  </w:style>
  <w:style w:type="paragraph" w:customStyle="1" w:styleId="4FCCA9E46FB948188E2AD6E863F4CF2F1">
    <w:name w:val="4FCCA9E46FB948188E2AD6E863F4CF2F1"/>
    <w:rsid w:val="005A4E80"/>
    <w:rPr>
      <w:rFonts w:eastAsiaTheme="minorHAnsi"/>
    </w:rPr>
  </w:style>
  <w:style w:type="paragraph" w:customStyle="1" w:styleId="F7A6758498C24B4FA2446F6E86C54C2E1">
    <w:name w:val="F7A6758498C24B4FA2446F6E86C54C2E1"/>
    <w:rsid w:val="005A4E80"/>
    <w:rPr>
      <w:rFonts w:eastAsiaTheme="minorHAnsi"/>
    </w:rPr>
  </w:style>
  <w:style w:type="paragraph" w:customStyle="1" w:styleId="52B3EEB4DA5C43E1BF530611E35EB1091">
    <w:name w:val="52B3EEB4DA5C43E1BF530611E35EB1091"/>
    <w:rsid w:val="005A4E80"/>
    <w:rPr>
      <w:rFonts w:eastAsiaTheme="minorHAnsi"/>
    </w:rPr>
  </w:style>
  <w:style w:type="paragraph" w:customStyle="1" w:styleId="36851C26201446288AD8D484F097778A1">
    <w:name w:val="36851C26201446288AD8D484F097778A1"/>
    <w:rsid w:val="005A4E80"/>
    <w:rPr>
      <w:rFonts w:eastAsiaTheme="minorHAnsi"/>
    </w:rPr>
  </w:style>
  <w:style w:type="paragraph" w:customStyle="1" w:styleId="CA31F7ED651947FC9E6AA9F34046642B">
    <w:name w:val="CA31F7ED651947FC9E6AA9F34046642B"/>
    <w:rsid w:val="005A4E80"/>
    <w:rPr>
      <w:rFonts w:eastAsiaTheme="minorHAnsi"/>
    </w:rPr>
  </w:style>
  <w:style w:type="paragraph" w:customStyle="1" w:styleId="FDD96704AEA84793960C2040B457D131">
    <w:name w:val="FDD96704AEA84793960C2040B457D131"/>
    <w:rsid w:val="005A4E80"/>
    <w:rPr>
      <w:rFonts w:eastAsiaTheme="minorHAnsi"/>
    </w:rPr>
  </w:style>
  <w:style w:type="paragraph" w:customStyle="1" w:styleId="859FCC7D2AE94DC7A51F1B11B30971E21">
    <w:name w:val="859FCC7D2AE94DC7A51F1B11B30971E21"/>
    <w:rsid w:val="005A4E80"/>
    <w:rPr>
      <w:rFonts w:eastAsiaTheme="minorHAnsi"/>
    </w:rPr>
  </w:style>
  <w:style w:type="paragraph" w:customStyle="1" w:styleId="A85A9AE502434AEFBE8A75EE79A8DF86">
    <w:name w:val="A85A9AE502434AEFBE8A75EE79A8DF86"/>
    <w:rsid w:val="005A4E80"/>
    <w:rPr>
      <w:rFonts w:eastAsiaTheme="minorHAnsi"/>
    </w:rPr>
  </w:style>
  <w:style w:type="paragraph" w:customStyle="1" w:styleId="73CF69F3D40B45F1B9768E90669E03C2">
    <w:name w:val="73CF69F3D40B45F1B9768E90669E03C2"/>
    <w:rsid w:val="005A4E80"/>
    <w:rPr>
      <w:rFonts w:eastAsiaTheme="minorHAnsi"/>
    </w:rPr>
  </w:style>
  <w:style w:type="paragraph" w:customStyle="1" w:styleId="26230CEE16EE4441853053F4F878FFA2">
    <w:name w:val="26230CEE16EE4441853053F4F878FFA2"/>
    <w:rsid w:val="005A4E80"/>
    <w:rPr>
      <w:rFonts w:eastAsiaTheme="minorHAnsi"/>
    </w:rPr>
  </w:style>
  <w:style w:type="paragraph" w:customStyle="1" w:styleId="7A7A2ADA85E84B1DBCF692B3EC07EB4A">
    <w:name w:val="7A7A2ADA85E84B1DBCF692B3EC07EB4A"/>
    <w:rsid w:val="005A4E80"/>
    <w:rPr>
      <w:rFonts w:eastAsiaTheme="minorHAnsi"/>
    </w:rPr>
  </w:style>
  <w:style w:type="paragraph" w:customStyle="1" w:styleId="1815E11E607A453F91296E96BDB00CE11">
    <w:name w:val="1815E11E607A453F91296E96BDB00CE11"/>
    <w:rsid w:val="005A4E80"/>
    <w:rPr>
      <w:rFonts w:eastAsiaTheme="minorHAnsi"/>
    </w:rPr>
  </w:style>
  <w:style w:type="paragraph" w:customStyle="1" w:styleId="BE5F0774BCAB4B92A997DD7BEB64ADDC">
    <w:name w:val="BE5F0774BCAB4B92A997DD7BEB64ADDC"/>
    <w:rsid w:val="005A4E80"/>
    <w:rPr>
      <w:rFonts w:eastAsiaTheme="minorHAnsi"/>
    </w:rPr>
  </w:style>
  <w:style w:type="paragraph" w:customStyle="1" w:styleId="E8EE40BF6E334458820F1E1F25837ABF">
    <w:name w:val="E8EE40BF6E334458820F1E1F25837ABF"/>
    <w:rsid w:val="005A4E80"/>
    <w:rPr>
      <w:rFonts w:eastAsiaTheme="minorHAnsi"/>
    </w:rPr>
  </w:style>
  <w:style w:type="paragraph" w:customStyle="1" w:styleId="B66D911A470F4755A7D20777F48AEF21">
    <w:name w:val="B66D911A470F4755A7D20777F48AEF21"/>
    <w:rsid w:val="005A4E80"/>
    <w:rPr>
      <w:rFonts w:eastAsiaTheme="minorHAnsi"/>
    </w:rPr>
  </w:style>
  <w:style w:type="paragraph" w:customStyle="1" w:styleId="20DEB7DF4FBF4F74B8E560F8F7A8CFA8">
    <w:name w:val="20DEB7DF4FBF4F74B8E560F8F7A8CFA8"/>
    <w:rsid w:val="005A4E80"/>
    <w:rPr>
      <w:rFonts w:eastAsiaTheme="minorHAnsi"/>
    </w:rPr>
  </w:style>
  <w:style w:type="paragraph" w:customStyle="1" w:styleId="CF8457E08170472B88FDAB894C51D3A01">
    <w:name w:val="CF8457E08170472B88FDAB894C51D3A01"/>
    <w:rsid w:val="005A4E80"/>
    <w:rPr>
      <w:rFonts w:eastAsiaTheme="minorHAnsi"/>
    </w:rPr>
  </w:style>
  <w:style w:type="paragraph" w:customStyle="1" w:styleId="2C68E7048AA343F291D95BF870143CC2">
    <w:name w:val="2C68E7048AA343F291D95BF870143CC2"/>
    <w:rsid w:val="005A4E80"/>
    <w:rPr>
      <w:rFonts w:eastAsiaTheme="minorHAnsi"/>
    </w:rPr>
  </w:style>
  <w:style w:type="paragraph" w:customStyle="1" w:styleId="36891EC1666842D099DAE5FE4BA1AAB8">
    <w:name w:val="36891EC1666842D099DAE5FE4BA1AAB8"/>
    <w:rsid w:val="005A4E80"/>
    <w:rPr>
      <w:rFonts w:eastAsiaTheme="minorHAnsi"/>
    </w:rPr>
  </w:style>
  <w:style w:type="paragraph" w:customStyle="1" w:styleId="B84C77EE50DF43D39DA8E50C58B873A9">
    <w:name w:val="B84C77EE50DF43D39DA8E50C58B873A9"/>
    <w:rsid w:val="005A4E80"/>
    <w:rPr>
      <w:rFonts w:eastAsiaTheme="minorHAnsi"/>
    </w:rPr>
  </w:style>
  <w:style w:type="paragraph" w:customStyle="1" w:styleId="23717930FACB448CAEDB8436FF8858F8">
    <w:name w:val="23717930FACB448CAEDB8436FF8858F8"/>
    <w:rsid w:val="005A4E80"/>
    <w:rPr>
      <w:rFonts w:eastAsiaTheme="minorHAnsi"/>
    </w:rPr>
  </w:style>
  <w:style w:type="paragraph" w:customStyle="1" w:styleId="2615AB1005914B5FA92661B0EF126B851">
    <w:name w:val="2615AB1005914B5FA92661B0EF126B851"/>
    <w:rsid w:val="005A4E80"/>
    <w:rPr>
      <w:rFonts w:eastAsiaTheme="minorHAnsi"/>
    </w:rPr>
  </w:style>
  <w:style w:type="paragraph" w:customStyle="1" w:styleId="054AA5D52EFA4ECF94D5C7FB5DCF466D">
    <w:name w:val="054AA5D52EFA4ECF94D5C7FB5DCF466D"/>
    <w:rsid w:val="005A4E80"/>
    <w:rPr>
      <w:rFonts w:eastAsiaTheme="minorHAnsi"/>
    </w:rPr>
  </w:style>
  <w:style w:type="paragraph" w:customStyle="1" w:styleId="DB1FE82C74284EC582308F7221C81D94">
    <w:name w:val="DB1FE82C74284EC582308F7221C81D94"/>
    <w:rsid w:val="005A4E80"/>
    <w:rPr>
      <w:rFonts w:eastAsiaTheme="minorHAnsi"/>
    </w:rPr>
  </w:style>
  <w:style w:type="paragraph" w:customStyle="1" w:styleId="A99F811D7DD74FE5B8F14AC2BF83F1E8">
    <w:name w:val="A99F811D7DD74FE5B8F14AC2BF83F1E8"/>
    <w:rsid w:val="005A4E80"/>
    <w:rPr>
      <w:rFonts w:eastAsiaTheme="minorHAnsi"/>
    </w:rPr>
  </w:style>
  <w:style w:type="paragraph" w:customStyle="1" w:styleId="0588EAC810474D828807BEE178863282">
    <w:name w:val="0588EAC810474D828807BEE178863282"/>
    <w:rsid w:val="005A4E80"/>
    <w:rPr>
      <w:rFonts w:eastAsiaTheme="minorHAnsi"/>
    </w:rPr>
  </w:style>
  <w:style w:type="paragraph" w:customStyle="1" w:styleId="0C2158D0E7264B9896BB39DFE2F4C905">
    <w:name w:val="0C2158D0E7264B9896BB39DFE2F4C905"/>
    <w:rsid w:val="005A4E80"/>
    <w:rPr>
      <w:rFonts w:eastAsiaTheme="minorHAnsi"/>
    </w:rPr>
  </w:style>
  <w:style w:type="paragraph" w:customStyle="1" w:styleId="75090D5EA82C44B5A71B6BB5E75294B1">
    <w:name w:val="75090D5EA82C44B5A71B6BB5E75294B1"/>
    <w:rsid w:val="005A4E80"/>
    <w:rPr>
      <w:rFonts w:eastAsiaTheme="minorHAnsi"/>
    </w:rPr>
  </w:style>
  <w:style w:type="paragraph" w:customStyle="1" w:styleId="EF0F93725CC040488F80894C7C21A18C16">
    <w:name w:val="EF0F93725CC040488F80894C7C21A18C16"/>
    <w:rsid w:val="005A4E80"/>
    <w:rPr>
      <w:rFonts w:eastAsiaTheme="minorHAnsi"/>
    </w:rPr>
  </w:style>
  <w:style w:type="paragraph" w:customStyle="1" w:styleId="5ED3A7D64D39469D8C3F1387F473CF0416">
    <w:name w:val="5ED3A7D64D39469D8C3F1387F473CF0416"/>
    <w:rsid w:val="005A4E80"/>
    <w:rPr>
      <w:rFonts w:eastAsiaTheme="minorHAnsi"/>
    </w:rPr>
  </w:style>
  <w:style w:type="paragraph" w:customStyle="1" w:styleId="AD5305D15F1D42C3B29C5D8EA1C039F77">
    <w:name w:val="AD5305D15F1D42C3B29C5D8EA1C039F77"/>
    <w:rsid w:val="005A4E80"/>
    <w:rPr>
      <w:rFonts w:eastAsiaTheme="minorHAnsi"/>
    </w:rPr>
  </w:style>
  <w:style w:type="paragraph" w:customStyle="1" w:styleId="BC61C836B53B4E13AB5B54A8003F3CC76">
    <w:name w:val="BC61C836B53B4E13AB5B54A8003F3CC76"/>
    <w:rsid w:val="005A4E80"/>
    <w:rPr>
      <w:rFonts w:eastAsiaTheme="minorHAnsi"/>
    </w:rPr>
  </w:style>
  <w:style w:type="paragraph" w:customStyle="1" w:styleId="937EA57C0ADF43C19ED46FC628BD4D205">
    <w:name w:val="937EA57C0ADF43C19ED46FC628BD4D205"/>
    <w:rsid w:val="005A4E80"/>
    <w:rPr>
      <w:rFonts w:eastAsiaTheme="minorHAnsi"/>
    </w:rPr>
  </w:style>
  <w:style w:type="paragraph" w:customStyle="1" w:styleId="D3E844C1CE9C4C18A9E133A1FBB41FD85">
    <w:name w:val="D3E844C1CE9C4C18A9E133A1FBB41FD85"/>
    <w:rsid w:val="005A4E80"/>
    <w:rPr>
      <w:rFonts w:eastAsiaTheme="minorHAnsi"/>
    </w:rPr>
  </w:style>
  <w:style w:type="paragraph" w:customStyle="1" w:styleId="DD4E8BCAD9A04F5C854B95229827BC584">
    <w:name w:val="DD4E8BCAD9A04F5C854B95229827BC584"/>
    <w:rsid w:val="005A4E80"/>
    <w:rPr>
      <w:rFonts w:eastAsiaTheme="minorHAnsi"/>
    </w:rPr>
  </w:style>
  <w:style w:type="paragraph" w:customStyle="1" w:styleId="F73E8D4464F5488BBC5A08E79CD194054">
    <w:name w:val="F73E8D4464F5488BBC5A08E79CD194054"/>
    <w:rsid w:val="005A4E80"/>
    <w:rPr>
      <w:rFonts w:eastAsiaTheme="minorHAnsi"/>
    </w:rPr>
  </w:style>
  <w:style w:type="paragraph" w:customStyle="1" w:styleId="B8DB7B3E99544ECE9FEEB4A3915E54D24">
    <w:name w:val="B8DB7B3E99544ECE9FEEB4A3915E54D24"/>
    <w:rsid w:val="005A4E80"/>
    <w:rPr>
      <w:rFonts w:eastAsiaTheme="minorHAnsi"/>
    </w:rPr>
  </w:style>
  <w:style w:type="paragraph" w:customStyle="1" w:styleId="4E6E2A24ACA642659864C9775655E8D04">
    <w:name w:val="4E6E2A24ACA642659864C9775655E8D04"/>
    <w:rsid w:val="005A4E80"/>
    <w:rPr>
      <w:rFonts w:eastAsiaTheme="minorHAnsi"/>
    </w:rPr>
  </w:style>
  <w:style w:type="paragraph" w:customStyle="1" w:styleId="0A8EBC011F0747E1A7A2B7FD3A58EB5D4">
    <w:name w:val="0A8EBC011F0747E1A7A2B7FD3A58EB5D4"/>
    <w:rsid w:val="005A4E80"/>
    <w:rPr>
      <w:rFonts w:eastAsiaTheme="minorHAnsi"/>
    </w:rPr>
  </w:style>
  <w:style w:type="paragraph" w:customStyle="1" w:styleId="D9CF792DEB5A4957A05A2FD20E90888E4">
    <w:name w:val="D9CF792DEB5A4957A05A2FD20E90888E4"/>
    <w:rsid w:val="005A4E80"/>
    <w:rPr>
      <w:rFonts w:eastAsiaTheme="minorHAnsi"/>
    </w:rPr>
  </w:style>
  <w:style w:type="paragraph" w:customStyle="1" w:styleId="96540808BD7740F3970A3EF1262682404">
    <w:name w:val="96540808BD7740F3970A3EF1262682404"/>
    <w:rsid w:val="005A4E80"/>
    <w:rPr>
      <w:rFonts w:eastAsiaTheme="minorHAnsi"/>
    </w:rPr>
  </w:style>
  <w:style w:type="paragraph" w:customStyle="1" w:styleId="A0A8B0AF4A194BAB82E2328F8A8D1B374">
    <w:name w:val="A0A8B0AF4A194BAB82E2328F8A8D1B374"/>
    <w:rsid w:val="005A4E80"/>
    <w:rPr>
      <w:rFonts w:eastAsiaTheme="minorHAnsi"/>
    </w:rPr>
  </w:style>
  <w:style w:type="paragraph" w:customStyle="1" w:styleId="4FCCA9E46FB948188E2AD6E863F4CF2F2">
    <w:name w:val="4FCCA9E46FB948188E2AD6E863F4CF2F2"/>
    <w:rsid w:val="005A4E80"/>
    <w:rPr>
      <w:rFonts w:eastAsiaTheme="minorHAnsi"/>
    </w:rPr>
  </w:style>
  <w:style w:type="paragraph" w:customStyle="1" w:styleId="F7A6758498C24B4FA2446F6E86C54C2E2">
    <w:name w:val="F7A6758498C24B4FA2446F6E86C54C2E2"/>
    <w:rsid w:val="005A4E80"/>
    <w:rPr>
      <w:rFonts w:eastAsiaTheme="minorHAnsi"/>
    </w:rPr>
  </w:style>
  <w:style w:type="paragraph" w:customStyle="1" w:styleId="52B3EEB4DA5C43E1BF530611E35EB1092">
    <w:name w:val="52B3EEB4DA5C43E1BF530611E35EB1092"/>
    <w:rsid w:val="005A4E80"/>
    <w:rPr>
      <w:rFonts w:eastAsiaTheme="minorHAnsi"/>
    </w:rPr>
  </w:style>
  <w:style w:type="paragraph" w:customStyle="1" w:styleId="36851C26201446288AD8D484F097778A2">
    <w:name w:val="36851C26201446288AD8D484F097778A2"/>
    <w:rsid w:val="005A4E80"/>
    <w:rPr>
      <w:rFonts w:eastAsiaTheme="minorHAnsi"/>
    </w:rPr>
  </w:style>
  <w:style w:type="paragraph" w:customStyle="1" w:styleId="CA31F7ED651947FC9E6AA9F34046642B1">
    <w:name w:val="CA31F7ED651947FC9E6AA9F34046642B1"/>
    <w:rsid w:val="005A4E80"/>
    <w:rPr>
      <w:rFonts w:eastAsiaTheme="minorHAnsi"/>
    </w:rPr>
  </w:style>
  <w:style w:type="paragraph" w:customStyle="1" w:styleId="FDD96704AEA84793960C2040B457D1311">
    <w:name w:val="FDD96704AEA84793960C2040B457D1311"/>
    <w:rsid w:val="005A4E80"/>
    <w:rPr>
      <w:rFonts w:eastAsiaTheme="minorHAnsi"/>
    </w:rPr>
  </w:style>
  <w:style w:type="paragraph" w:customStyle="1" w:styleId="859FCC7D2AE94DC7A51F1B11B30971E22">
    <w:name w:val="859FCC7D2AE94DC7A51F1B11B30971E22"/>
    <w:rsid w:val="005A4E80"/>
    <w:rPr>
      <w:rFonts w:eastAsiaTheme="minorHAnsi"/>
    </w:rPr>
  </w:style>
  <w:style w:type="paragraph" w:customStyle="1" w:styleId="A85A9AE502434AEFBE8A75EE79A8DF861">
    <w:name w:val="A85A9AE502434AEFBE8A75EE79A8DF861"/>
    <w:rsid w:val="005A4E80"/>
    <w:rPr>
      <w:rFonts w:eastAsiaTheme="minorHAnsi"/>
    </w:rPr>
  </w:style>
  <w:style w:type="paragraph" w:customStyle="1" w:styleId="73CF69F3D40B45F1B9768E90669E03C21">
    <w:name w:val="73CF69F3D40B45F1B9768E90669E03C21"/>
    <w:rsid w:val="005A4E80"/>
    <w:rPr>
      <w:rFonts w:eastAsiaTheme="minorHAnsi"/>
    </w:rPr>
  </w:style>
  <w:style w:type="paragraph" w:customStyle="1" w:styleId="26230CEE16EE4441853053F4F878FFA21">
    <w:name w:val="26230CEE16EE4441853053F4F878FFA21"/>
    <w:rsid w:val="005A4E80"/>
    <w:rPr>
      <w:rFonts w:eastAsiaTheme="minorHAnsi"/>
    </w:rPr>
  </w:style>
  <w:style w:type="paragraph" w:customStyle="1" w:styleId="7A7A2ADA85E84B1DBCF692B3EC07EB4A1">
    <w:name w:val="7A7A2ADA85E84B1DBCF692B3EC07EB4A1"/>
    <w:rsid w:val="005A4E80"/>
    <w:rPr>
      <w:rFonts w:eastAsiaTheme="minorHAnsi"/>
    </w:rPr>
  </w:style>
  <w:style w:type="paragraph" w:customStyle="1" w:styleId="1815E11E607A453F91296E96BDB00CE12">
    <w:name w:val="1815E11E607A453F91296E96BDB00CE12"/>
    <w:rsid w:val="005A4E80"/>
    <w:rPr>
      <w:rFonts w:eastAsiaTheme="minorHAnsi"/>
    </w:rPr>
  </w:style>
  <w:style w:type="paragraph" w:customStyle="1" w:styleId="BE5F0774BCAB4B92A997DD7BEB64ADDC1">
    <w:name w:val="BE5F0774BCAB4B92A997DD7BEB64ADDC1"/>
    <w:rsid w:val="005A4E80"/>
    <w:rPr>
      <w:rFonts w:eastAsiaTheme="minorHAnsi"/>
    </w:rPr>
  </w:style>
  <w:style w:type="paragraph" w:customStyle="1" w:styleId="E8EE40BF6E334458820F1E1F25837ABF1">
    <w:name w:val="E8EE40BF6E334458820F1E1F25837ABF1"/>
    <w:rsid w:val="005A4E80"/>
    <w:rPr>
      <w:rFonts w:eastAsiaTheme="minorHAnsi"/>
    </w:rPr>
  </w:style>
  <w:style w:type="paragraph" w:customStyle="1" w:styleId="B66D911A470F4755A7D20777F48AEF211">
    <w:name w:val="B66D911A470F4755A7D20777F48AEF211"/>
    <w:rsid w:val="005A4E80"/>
    <w:rPr>
      <w:rFonts w:eastAsiaTheme="minorHAnsi"/>
    </w:rPr>
  </w:style>
  <w:style w:type="paragraph" w:customStyle="1" w:styleId="20DEB7DF4FBF4F74B8E560F8F7A8CFA81">
    <w:name w:val="20DEB7DF4FBF4F74B8E560F8F7A8CFA81"/>
    <w:rsid w:val="005A4E80"/>
    <w:rPr>
      <w:rFonts w:eastAsiaTheme="minorHAnsi"/>
    </w:rPr>
  </w:style>
  <w:style w:type="paragraph" w:customStyle="1" w:styleId="CF8457E08170472B88FDAB894C51D3A02">
    <w:name w:val="CF8457E08170472B88FDAB894C51D3A02"/>
    <w:rsid w:val="005A4E80"/>
    <w:rPr>
      <w:rFonts w:eastAsiaTheme="minorHAnsi"/>
    </w:rPr>
  </w:style>
  <w:style w:type="paragraph" w:customStyle="1" w:styleId="2C68E7048AA343F291D95BF870143CC21">
    <w:name w:val="2C68E7048AA343F291D95BF870143CC21"/>
    <w:rsid w:val="005A4E80"/>
    <w:rPr>
      <w:rFonts w:eastAsiaTheme="minorHAnsi"/>
    </w:rPr>
  </w:style>
  <w:style w:type="paragraph" w:customStyle="1" w:styleId="36891EC1666842D099DAE5FE4BA1AAB81">
    <w:name w:val="36891EC1666842D099DAE5FE4BA1AAB81"/>
    <w:rsid w:val="005A4E80"/>
    <w:rPr>
      <w:rFonts w:eastAsiaTheme="minorHAnsi"/>
    </w:rPr>
  </w:style>
  <w:style w:type="paragraph" w:customStyle="1" w:styleId="B84C77EE50DF43D39DA8E50C58B873A91">
    <w:name w:val="B84C77EE50DF43D39DA8E50C58B873A91"/>
    <w:rsid w:val="005A4E80"/>
    <w:rPr>
      <w:rFonts w:eastAsiaTheme="minorHAnsi"/>
    </w:rPr>
  </w:style>
  <w:style w:type="paragraph" w:customStyle="1" w:styleId="23717930FACB448CAEDB8436FF8858F81">
    <w:name w:val="23717930FACB448CAEDB8436FF8858F81"/>
    <w:rsid w:val="005A4E80"/>
    <w:rPr>
      <w:rFonts w:eastAsiaTheme="minorHAnsi"/>
    </w:rPr>
  </w:style>
  <w:style w:type="paragraph" w:customStyle="1" w:styleId="2615AB1005914B5FA92661B0EF126B852">
    <w:name w:val="2615AB1005914B5FA92661B0EF126B852"/>
    <w:rsid w:val="005A4E80"/>
    <w:rPr>
      <w:rFonts w:eastAsiaTheme="minorHAnsi"/>
    </w:rPr>
  </w:style>
  <w:style w:type="paragraph" w:customStyle="1" w:styleId="054AA5D52EFA4ECF94D5C7FB5DCF466D1">
    <w:name w:val="054AA5D52EFA4ECF94D5C7FB5DCF466D1"/>
    <w:rsid w:val="005A4E80"/>
    <w:rPr>
      <w:rFonts w:eastAsiaTheme="minorHAnsi"/>
    </w:rPr>
  </w:style>
  <w:style w:type="paragraph" w:customStyle="1" w:styleId="DB1FE82C74284EC582308F7221C81D941">
    <w:name w:val="DB1FE82C74284EC582308F7221C81D941"/>
    <w:rsid w:val="005A4E80"/>
    <w:rPr>
      <w:rFonts w:eastAsiaTheme="minorHAnsi"/>
    </w:rPr>
  </w:style>
  <w:style w:type="paragraph" w:customStyle="1" w:styleId="A99F811D7DD74FE5B8F14AC2BF83F1E81">
    <w:name w:val="A99F811D7DD74FE5B8F14AC2BF83F1E81"/>
    <w:rsid w:val="005A4E80"/>
    <w:rPr>
      <w:rFonts w:eastAsiaTheme="minorHAnsi"/>
    </w:rPr>
  </w:style>
  <w:style w:type="paragraph" w:customStyle="1" w:styleId="0588EAC810474D828807BEE1788632821">
    <w:name w:val="0588EAC810474D828807BEE1788632821"/>
    <w:rsid w:val="005A4E80"/>
    <w:rPr>
      <w:rFonts w:eastAsiaTheme="minorHAnsi"/>
    </w:rPr>
  </w:style>
  <w:style w:type="paragraph" w:customStyle="1" w:styleId="0C2158D0E7264B9896BB39DFE2F4C9051">
    <w:name w:val="0C2158D0E7264B9896BB39DFE2F4C9051"/>
    <w:rsid w:val="005A4E80"/>
    <w:rPr>
      <w:rFonts w:eastAsiaTheme="minorHAnsi"/>
    </w:rPr>
  </w:style>
  <w:style w:type="paragraph" w:customStyle="1" w:styleId="75090D5EA82C44B5A71B6BB5E75294B11">
    <w:name w:val="75090D5EA82C44B5A71B6BB5E75294B11"/>
    <w:rsid w:val="005A4E80"/>
    <w:rPr>
      <w:rFonts w:eastAsiaTheme="minorHAnsi"/>
    </w:rPr>
  </w:style>
  <w:style w:type="paragraph" w:customStyle="1" w:styleId="6CF7BEA7C1F34CF5A0D62FD403719F93">
    <w:name w:val="6CF7BEA7C1F34CF5A0D62FD403719F93"/>
    <w:rsid w:val="005A4E80"/>
    <w:rPr>
      <w:rFonts w:eastAsiaTheme="minorHAnsi"/>
    </w:rPr>
  </w:style>
  <w:style w:type="paragraph" w:customStyle="1" w:styleId="225B28B2A09B426BBC22C62AC68768E0">
    <w:name w:val="225B28B2A09B426BBC22C62AC68768E0"/>
    <w:rsid w:val="005A4E80"/>
    <w:rPr>
      <w:rFonts w:eastAsiaTheme="minorHAnsi"/>
    </w:rPr>
  </w:style>
  <w:style w:type="paragraph" w:customStyle="1" w:styleId="7A27C360BB014F68890089AB4EF68C04">
    <w:name w:val="7A27C360BB014F68890089AB4EF68C04"/>
    <w:rsid w:val="005A4E80"/>
    <w:rPr>
      <w:rFonts w:eastAsiaTheme="minorHAnsi"/>
    </w:rPr>
  </w:style>
  <w:style w:type="paragraph" w:customStyle="1" w:styleId="DD147FD718344657B6B407224D724277">
    <w:name w:val="DD147FD718344657B6B407224D724277"/>
    <w:rsid w:val="005A4E80"/>
    <w:rPr>
      <w:rFonts w:eastAsiaTheme="minorHAnsi"/>
    </w:rPr>
  </w:style>
  <w:style w:type="paragraph" w:customStyle="1" w:styleId="6BF7761111DF42CEB2EDA3AD3D1FC5A7">
    <w:name w:val="6BF7761111DF42CEB2EDA3AD3D1FC5A7"/>
    <w:rsid w:val="005A4E80"/>
    <w:rPr>
      <w:rFonts w:eastAsiaTheme="minorHAnsi"/>
    </w:rPr>
  </w:style>
  <w:style w:type="paragraph" w:customStyle="1" w:styleId="951E23FB79CA4464AB0AAF366A6EC801">
    <w:name w:val="951E23FB79CA4464AB0AAF366A6EC801"/>
    <w:rsid w:val="005A4E80"/>
    <w:rPr>
      <w:rFonts w:eastAsiaTheme="minorHAnsi"/>
    </w:rPr>
  </w:style>
  <w:style w:type="paragraph" w:customStyle="1" w:styleId="CC2F958A732A46A699D156592AE2E557">
    <w:name w:val="CC2F958A732A46A699D156592AE2E557"/>
    <w:rsid w:val="005A4E80"/>
    <w:rPr>
      <w:rFonts w:eastAsiaTheme="minorHAnsi"/>
    </w:rPr>
  </w:style>
  <w:style w:type="paragraph" w:customStyle="1" w:styleId="E727715865844600B7A3995BB9124647">
    <w:name w:val="E727715865844600B7A3995BB9124647"/>
    <w:rsid w:val="005A4E80"/>
    <w:rPr>
      <w:rFonts w:eastAsiaTheme="minorHAnsi"/>
    </w:rPr>
  </w:style>
  <w:style w:type="paragraph" w:customStyle="1" w:styleId="9DAA12A33F2E47618DED6257D1F7385C">
    <w:name w:val="9DAA12A33F2E47618DED6257D1F7385C"/>
    <w:rsid w:val="005A4E80"/>
    <w:rPr>
      <w:rFonts w:eastAsiaTheme="minorHAnsi"/>
    </w:rPr>
  </w:style>
  <w:style w:type="paragraph" w:customStyle="1" w:styleId="84ED32B486AA4D21AF1801E6695AB044">
    <w:name w:val="84ED32B486AA4D21AF1801E6695AB044"/>
    <w:rsid w:val="005A4E80"/>
    <w:rPr>
      <w:rFonts w:eastAsiaTheme="minorHAnsi"/>
    </w:rPr>
  </w:style>
  <w:style w:type="paragraph" w:customStyle="1" w:styleId="E4FDE12571324DE7BC9BC2AE2E010C0A">
    <w:name w:val="E4FDE12571324DE7BC9BC2AE2E010C0A"/>
    <w:rsid w:val="005A4E80"/>
    <w:rPr>
      <w:rFonts w:eastAsiaTheme="minorHAnsi"/>
    </w:rPr>
  </w:style>
  <w:style w:type="paragraph" w:customStyle="1" w:styleId="D129195AF599471E90BC40D6EBBE09C5">
    <w:name w:val="D129195AF599471E90BC40D6EBBE09C5"/>
    <w:rsid w:val="005A4E80"/>
    <w:rPr>
      <w:rFonts w:eastAsiaTheme="minorHAnsi"/>
    </w:rPr>
  </w:style>
  <w:style w:type="paragraph" w:customStyle="1" w:styleId="F3B8C2EF177D49F1812F2A24EFCD2637">
    <w:name w:val="F3B8C2EF177D49F1812F2A24EFCD2637"/>
    <w:rsid w:val="005A4E80"/>
    <w:rPr>
      <w:rFonts w:eastAsiaTheme="minorHAnsi"/>
    </w:rPr>
  </w:style>
  <w:style w:type="paragraph" w:customStyle="1" w:styleId="B3B1F2E45B38448D82BE78C18EC64815">
    <w:name w:val="B3B1F2E45B38448D82BE78C18EC64815"/>
    <w:rsid w:val="005A4E80"/>
    <w:rPr>
      <w:rFonts w:eastAsiaTheme="minorHAnsi"/>
    </w:rPr>
  </w:style>
  <w:style w:type="paragraph" w:customStyle="1" w:styleId="8537EE5BB83D4A7FA7014102FFCD0648">
    <w:name w:val="8537EE5BB83D4A7FA7014102FFCD0648"/>
    <w:rsid w:val="005A4E80"/>
    <w:rPr>
      <w:rFonts w:eastAsiaTheme="minorHAnsi"/>
    </w:rPr>
  </w:style>
  <w:style w:type="paragraph" w:customStyle="1" w:styleId="1A33F11A6CF24F0B889E9A180F69AA0F">
    <w:name w:val="1A33F11A6CF24F0B889E9A180F69AA0F"/>
    <w:rsid w:val="005A4E80"/>
  </w:style>
  <w:style w:type="paragraph" w:customStyle="1" w:styleId="EE11703C05454383A1B57EC24D8F2DEA">
    <w:name w:val="EE11703C05454383A1B57EC24D8F2DEA"/>
    <w:rsid w:val="005A4E80"/>
  </w:style>
  <w:style w:type="paragraph" w:customStyle="1" w:styleId="1BE859C16EE146AA93E32D86C8D0D2D3">
    <w:name w:val="1BE859C16EE146AA93E32D86C8D0D2D3"/>
    <w:rsid w:val="005A4E80"/>
  </w:style>
  <w:style w:type="paragraph" w:customStyle="1" w:styleId="8DA6950491D944DAAD2B9E78916AE2B6">
    <w:name w:val="8DA6950491D944DAAD2B9E78916AE2B6"/>
    <w:rsid w:val="005A4E80"/>
  </w:style>
  <w:style w:type="paragraph" w:customStyle="1" w:styleId="C53F82F3F0F84D638B905C4600B9E277">
    <w:name w:val="C53F82F3F0F84D638B905C4600B9E277"/>
    <w:rsid w:val="005A4E80"/>
  </w:style>
  <w:style w:type="paragraph" w:customStyle="1" w:styleId="06FB48F1F57244658D82158A25B62879">
    <w:name w:val="06FB48F1F57244658D82158A25B62879"/>
    <w:rsid w:val="005A4E80"/>
  </w:style>
  <w:style w:type="paragraph" w:customStyle="1" w:styleId="32D4415D11254C20839DCF460B92F7EA">
    <w:name w:val="32D4415D11254C20839DCF460B92F7EA"/>
    <w:rsid w:val="005A4E80"/>
  </w:style>
  <w:style w:type="paragraph" w:customStyle="1" w:styleId="3199C7800F174251BDF2307540DF4482">
    <w:name w:val="3199C7800F174251BDF2307540DF4482"/>
    <w:rsid w:val="005A4E80"/>
  </w:style>
  <w:style w:type="paragraph" w:customStyle="1" w:styleId="1002C46DAF7145B6999E90C6A6B3C8CC">
    <w:name w:val="1002C46DAF7145B6999E90C6A6B3C8CC"/>
    <w:rsid w:val="005A4E80"/>
  </w:style>
  <w:style w:type="paragraph" w:customStyle="1" w:styleId="EF79399C2C83472281C3379F31035FF7">
    <w:name w:val="EF79399C2C83472281C3379F31035FF7"/>
    <w:rsid w:val="005A4E80"/>
  </w:style>
  <w:style w:type="paragraph" w:customStyle="1" w:styleId="029999CE9D5D495ABCBE2664F8140EBC">
    <w:name w:val="029999CE9D5D495ABCBE2664F8140EBC"/>
    <w:rsid w:val="005A4E80"/>
  </w:style>
  <w:style w:type="paragraph" w:customStyle="1" w:styleId="162ED072E63B420FB858ADF1A5F7DC44">
    <w:name w:val="162ED072E63B420FB858ADF1A5F7DC44"/>
    <w:rsid w:val="005A4E80"/>
  </w:style>
  <w:style w:type="paragraph" w:customStyle="1" w:styleId="59A1C3217A474B78BDD25E91773391A4">
    <w:name w:val="59A1C3217A474B78BDD25E91773391A4"/>
    <w:rsid w:val="005A4E80"/>
  </w:style>
  <w:style w:type="paragraph" w:customStyle="1" w:styleId="5E52EBB1E7BC408E87E88F83118664DB">
    <w:name w:val="5E52EBB1E7BC408E87E88F83118664DB"/>
    <w:rsid w:val="005A4E80"/>
  </w:style>
  <w:style w:type="paragraph" w:customStyle="1" w:styleId="AAE962F43E8E4C4DA211CD2BA3CF52DC">
    <w:name w:val="AAE962F43E8E4C4DA211CD2BA3CF52DC"/>
    <w:rsid w:val="005A4E80"/>
  </w:style>
  <w:style w:type="paragraph" w:customStyle="1" w:styleId="7F2E4C25CB2D43448BAD0A2E50182D5A">
    <w:name w:val="7F2E4C25CB2D43448BAD0A2E50182D5A"/>
    <w:rsid w:val="005A4E80"/>
  </w:style>
  <w:style w:type="paragraph" w:customStyle="1" w:styleId="5884B4AE024C4CB7A500795897CCA25E">
    <w:name w:val="5884B4AE024C4CB7A500795897CCA25E"/>
    <w:rsid w:val="005A4E80"/>
  </w:style>
  <w:style w:type="paragraph" w:customStyle="1" w:styleId="D66E70CC3C404AC7AF7D7106700EF401">
    <w:name w:val="D66E70CC3C404AC7AF7D7106700EF401"/>
    <w:rsid w:val="005A4E80"/>
  </w:style>
  <w:style w:type="paragraph" w:customStyle="1" w:styleId="9E476A61208F4A44B5B303373142D6D3">
    <w:name w:val="9E476A61208F4A44B5B303373142D6D3"/>
    <w:rsid w:val="005A4E80"/>
  </w:style>
  <w:style w:type="paragraph" w:customStyle="1" w:styleId="8FFFB3C53FD343DF979C4E2E95F6A3FE">
    <w:name w:val="8FFFB3C53FD343DF979C4E2E95F6A3FE"/>
    <w:rsid w:val="005A4E80"/>
  </w:style>
  <w:style w:type="paragraph" w:customStyle="1" w:styleId="DA535EDDF0D546C8A2CF401492403830">
    <w:name w:val="DA535EDDF0D546C8A2CF401492403830"/>
    <w:rsid w:val="005A4E80"/>
  </w:style>
  <w:style w:type="paragraph" w:customStyle="1" w:styleId="7D86D217293342B584B9A83B67111EDD">
    <w:name w:val="7D86D217293342B584B9A83B67111EDD"/>
    <w:rsid w:val="005A4E80"/>
  </w:style>
  <w:style w:type="paragraph" w:customStyle="1" w:styleId="7A44D45841F943BA9055C2E0B434764A">
    <w:name w:val="7A44D45841F943BA9055C2E0B434764A"/>
    <w:rsid w:val="005A4E80"/>
  </w:style>
  <w:style w:type="paragraph" w:customStyle="1" w:styleId="4D89EC35BCD748C3B42E67B70CB9380C">
    <w:name w:val="4D89EC35BCD748C3B42E67B70CB9380C"/>
    <w:rsid w:val="005A4E80"/>
  </w:style>
  <w:style w:type="paragraph" w:customStyle="1" w:styleId="6DE1C8D6FFFA4F428A26DAE4EC77A698">
    <w:name w:val="6DE1C8D6FFFA4F428A26DAE4EC77A698"/>
    <w:rsid w:val="005A4E80"/>
  </w:style>
  <w:style w:type="paragraph" w:customStyle="1" w:styleId="093E676788394A3288E50AC5E596E972">
    <w:name w:val="093E676788394A3288E50AC5E596E972"/>
    <w:rsid w:val="005A4E80"/>
  </w:style>
  <w:style w:type="paragraph" w:customStyle="1" w:styleId="7DD969F7CE444B07A24B9DF59B32001E">
    <w:name w:val="7DD969F7CE444B07A24B9DF59B32001E"/>
    <w:rsid w:val="005A4E80"/>
  </w:style>
  <w:style w:type="paragraph" w:customStyle="1" w:styleId="41F44F86C6D141B0ADFC9FA2C2944088">
    <w:name w:val="41F44F86C6D141B0ADFC9FA2C2944088"/>
    <w:rsid w:val="005A4E80"/>
  </w:style>
  <w:style w:type="paragraph" w:customStyle="1" w:styleId="DCCB5F7785164206950F5944754F4469">
    <w:name w:val="DCCB5F7785164206950F5944754F4469"/>
    <w:rsid w:val="005A4E80"/>
  </w:style>
  <w:style w:type="paragraph" w:customStyle="1" w:styleId="8AF87C31C6D246988AFC3D9099730284">
    <w:name w:val="8AF87C31C6D246988AFC3D9099730284"/>
    <w:rsid w:val="005A4E80"/>
  </w:style>
  <w:style w:type="paragraph" w:customStyle="1" w:styleId="BCEFF93E255049A6B1AFEEF83397AD42">
    <w:name w:val="BCEFF93E255049A6B1AFEEF83397AD42"/>
    <w:rsid w:val="005A4E80"/>
  </w:style>
  <w:style w:type="paragraph" w:customStyle="1" w:styleId="FF44020E0B4F463F8F34441C7C5689FC">
    <w:name w:val="FF44020E0B4F463F8F34441C7C5689FC"/>
    <w:rsid w:val="005A4E80"/>
  </w:style>
  <w:style w:type="paragraph" w:customStyle="1" w:styleId="D5B2061ED48C4222A8450BA600B4D4C8">
    <w:name w:val="D5B2061ED48C4222A8450BA600B4D4C8"/>
    <w:rsid w:val="005A4E80"/>
  </w:style>
  <w:style w:type="paragraph" w:customStyle="1" w:styleId="6E57397A105C4912BEFABD8D6AD04B25">
    <w:name w:val="6E57397A105C4912BEFABD8D6AD04B25"/>
    <w:rsid w:val="005A4E80"/>
  </w:style>
  <w:style w:type="paragraph" w:customStyle="1" w:styleId="561F5E1068544EBB999165C3AEE332C9">
    <w:name w:val="561F5E1068544EBB999165C3AEE332C9"/>
    <w:rsid w:val="005A4E80"/>
  </w:style>
  <w:style w:type="paragraph" w:customStyle="1" w:styleId="6C5745B27E484FE4A4CE0BC33E5AFE2A">
    <w:name w:val="6C5745B27E484FE4A4CE0BC33E5AFE2A"/>
    <w:rsid w:val="005A4E80"/>
  </w:style>
  <w:style w:type="paragraph" w:customStyle="1" w:styleId="566140E863A247B7904155C3FC884FB4">
    <w:name w:val="566140E863A247B7904155C3FC884FB4"/>
    <w:rsid w:val="005A4E80"/>
  </w:style>
  <w:style w:type="paragraph" w:customStyle="1" w:styleId="F8B5E39125424B05BF2939EBC0C9D633">
    <w:name w:val="F8B5E39125424B05BF2939EBC0C9D633"/>
    <w:rsid w:val="005A4E80"/>
  </w:style>
  <w:style w:type="paragraph" w:customStyle="1" w:styleId="94BF58FBD4BE4D9D9213DD7B9854EDA0">
    <w:name w:val="94BF58FBD4BE4D9D9213DD7B9854EDA0"/>
    <w:rsid w:val="005A4E80"/>
  </w:style>
  <w:style w:type="paragraph" w:customStyle="1" w:styleId="2DCB57D05B334BC7982FBCA5E34BB9D1">
    <w:name w:val="2DCB57D05B334BC7982FBCA5E34BB9D1"/>
    <w:rsid w:val="005A4E80"/>
  </w:style>
  <w:style w:type="paragraph" w:customStyle="1" w:styleId="9E28A10CDE8D46A3A893AE0440DA380F">
    <w:name w:val="9E28A10CDE8D46A3A893AE0440DA380F"/>
    <w:rsid w:val="005A4E80"/>
  </w:style>
  <w:style w:type="paragraph" w:customStyle="1" w:styleId="EF0F93725CC040488F80894C7C21A18C17">
    <w:name w:val="EF0F93725CC040488F80894C7C21A18C17"/>
    <w:rsid w:val="005A4E80"/>
    <w:rPr>
      <w:rFonts w:eastAsiaTheme="minorHAnsi"/>
    </w:rPr>
  </w:style>
  <w:style w:type="paragraph" w:customStyle="1" w:styleId="5ED3A7D64D39469D8C3F1387F473CF0417">
    <w:name w:val="5ED3A7D64D39469D8C3F1387F473CF0417"/>
    <w:rsid w:val="005A4E80"/>
    <w:rPr>
      <w:rFonts w:eastAsiaTheme="minorHAnsi"/>
    </w:rPr>
  </w:style>
  <w:style w:type="paragraph" w:customStyle="1" w:styleId="AD5305D15F1D42C3B29C5D8EA1C039F78">
    <w:name w:val="AD5305D15F1D42C3B29C5D8EA1C039F78"/>
    <w:rsid w:val="005A4E80"/>
    <w:rPr>
      <w:rFonts w:eastAsiaTheme="minorHAnsi"/>
    </w:rPr>
  </w:style>
  <w:style w:type="paragraph" w:customStyle="1" w:styleId="BC61C836B53B4E13AB5B54A8003F3CC77">
    <w:name w:val="BC61C836B53B4E13AB5B54A8003F3CC77"/>
    <w:rsid w:val="005A4E80"/>
    <w:rPr>
      <w:rFonts w:eastAsiaTheme="minorHAnsi"/>
    </w:rPr>
  </w:style>
  <w:style w:type="paragraph" w:customStyle="1" w:styleId="937EA57C0ADF43C19ED46FC628BD4D206">
    <w:name w:val="937EA57C0ADF43C19ED46FC628BD4D206"/>
    <w:rsid w:val="005A4E80"/>
    <w:rPr>
      <w:rFonts w:eastAsiaTheme="minorHAnsi"/>
    </w:rPr>
  </w:style>
  <w:style w:type="paragraph" w:customStyle="1" w:styleId="D3E844C1CE9C4C18A9E133A1FBB41FD86">
    <w:name w:val="D3E844C1CE9C4C18A9E133A1FBB41FD86"/>
    <w:rsid w:val="005A4E80"/>
    <w:rPr>
      <w:rFonts w:eastAsiaTheme="minorHAnsi"/>
    </w:rPr>
  </w:style>
  <w:style w:type="paragraph" w:customStyle="1" w:styleId="DD4E8BCAD9A04F5C854B95229827BC585">
    <w:name w:val="DD4E8BCAD9A04F5C854B95229827BC585"/>
    <w:rsid w:val="005A4E80"/>
    <w:rPr>
      <w:rFonts w:eastAsiaTheme="minorHAnsi"/>
    </w:rPr>
  </w:style>
  <w:style w:type="paragraph" w:customStyle="1" w:styleId="F73E8D4464F5488BBC5A08E79CD194055">
    <w:name w:val="F73E8D4464F5488BBC5A08E79CD194055"/>
    <w:rsid w:val="005A4E80"/>
    <w:rPr>
      <w:rFonts w:eastAsiaTheme="minorHAnsi"/>
    </w:rPr>
  </w:style>
  <w:style w:type="paragraph" w:customStyle="1" w:styleId="B8DB7B3E99544ECE9FEEB4A3915E54D25">
    <w:name w:val="B8DB7B3E99544ECE9FEEB4A3915E54D25"/>
    <w:rsid w:val="005A4E80"/>
    <w:rPr>
      <w:rFonts w:eastAsiaTheme="minorHAnsi"/>
    </w:rPr>
  </w:style>
  <w:style w:type="paragraph" w:customStyle="1" w:styleId="4E6E2A24ACA642659864C9775655E8D05">
    <w:name w:val="4E6E2A24ACA642659864C9775655E8D05"/>
    <w:rsid w:val="005A4E80"/>
    <w:rPr>
      <w:rFonts w:eastAsiaTheme="minorHAnsi"/>
    </w:rPr>
  </w:style>
  <w:style w:type="paragraph" w:customStyle="1" w:styleId="0A8EBC011F0747E1A7A2B7FD3A58EB5D5">
    <w:name w:val="0A8EBC011F0747E1A7A2B7FD3A58EB5D5"/>
    <w:rsid w:val="005A4E80"/>
    <w:rPr>
      <w:rFonts w:eastAsiaTheme="minorHAnsi"/>
    </w:rPr>
  </w:style>
  <w:style w:type="paragraph" w:customStyle="1" w:styleId="D9CF792DEB5A4957A05A2FD20E90888E5">
    <w:name w:val="D9CF792DEB5A4957A05A2FD20E90888E5"/>
    <w:rsid w:val="005A4E80"/>
    <w:rPr>
      <w:rFonts w:eastAsiaTheme="minorHAnsi"/>
    </w:rPr>
  </w:style>
  <w:style w:type="paragraph" w:customStyle="1" w:styleId="96540808BD7740F3970A3EF1262682405">
    <w:name w:val="96540808BD7740F3970A3EF1262682405"/>
    <w:rsid w:val="005A4E80"/>
    <w:rPr>
      <w:rFonts w:eastAsiaTheme="minorHAnsi"/>
    </w:rPr>
  </w:style>
  <w:style w:type="paragraph" w:customStyle="1" w:styleId="A0A8B0AF4A194BAB82E2328F8A8D1B375">
    <w:name w:val="A0A8B0AF4A194BAB82E2328F8A8D1B375"/>
    <w:rsid w:val="005A4E80"/>
    <w:rPr>
      <w:rFonts w:eastAsiaTheme="minorHAnsi"/>
    </w:rPr>
  </w:style>
  <w:style w:type="paragraph" w:customStyle="1" w:styleId="4FCCA9E46FB948188E2AD6E863F4CF2F3">
    <w:name w:val="4FCCA9E46FB948188E2AD6E863F4CF2F3"/>
    <w:rsid w:val="005A4E80"/>
    <w:rPr>
      <w:rFonts w:eastAsiaTheme="minorHAnsi"/>
    </w:rPr>
  </w:style>
  <w:style w:type="paragraph" w:customStyle="1" w:styleId="F7A6758498C24B4FA2446F6E86C54C2E3">
    <w:name w:val="F7A6758498C24B4FA2446F6E86C54C2E3"/>
    <w:rsid w:val="005A4E80"/>
    <w:rPr>
      <w:rFonts w:eastAsiaTheme="minorHAnsi"/>
    </w:rPr>
  </w:style>
  <w:style w:type="paragraph" w:customStyle="1" w:styleId="52B3EEB4DA5C43E1BF530611E35EB1093">
    <w:name w:val="52B3EEB4DA5C43E1BF530611E35EB1093"/>
    <w:rsid w:val="005A4E80"/>
    <w:rPr>
      <w:rFonts w:eastAsiaTheme="minorHAnsi"/>
    </w:rPr>
  </w:style>
  <w:style w:type="paragraph" w:customStyle="1" w:styleId="36851C26201446288AD8D484F097778A3">
    <w:name w:val="36851C26201446288AD8D484F097778A3"/>
    <w:rsid w:val="005A4E80"/>
    <w:rPr>
      <w:rFonts w:eastAsiaTheme="minorHAnsi"/>
    </w:rPr>
  </w:style>
  <w:style w:type="paragraph" w:customStyle="1" w:styleId="CA31F7ED651947FC9E6AA9F34046642B2">
    <w:name w:val="CA31F7ED651947FC9E6AA9F34046642B2"/>
    <w:rsid w:val="005A4E80"/>
    <w:rPr>
      <w:rFonts w:eastAsiaTheme="minorHAnsi"/>
    </w:rPr>
  </w:style>
  <w:style w:type="paragraph" w:customStyle="1" w:styleId="FDD96704AEA84793960C2040B457D1312">
    <w:name w:val="FDD96704AEA84793960C2040B457D1312"/>
    <w:rsid w:val="005A4E80"/>
    <w:rPr>
      <w:rFonts w:eastAsiaTheme="minorHAnsi"/>
    </w:rPr>
  </w:style>
  <w:style w:type="paragraph" w:customStyle="1" w:styleId="859FCC7D2AE94DC7A51F1B11B30971E23">
    <w:name w:val="859FCC7D2AE94DC7A51F1B11B30971E23"/>
    <w:rsid w:val="005A4E80"/>
    <w:rPr>
      <w:rFonts w:eastAsiaTheme="minorHAnsi"/>
    </w:rPr>
  </w:style>
  <w:style w:type="paragraph" w:customStyle="1" w:styleId="A85A9AE502434AEFBE8A75EE79A8DF862">
    <w:name w:val="A85A9AE502434AEFBE8A75EE79A8DF862"/>
    <w:rsid w:val="005A4E80"/>
    <w:rPr>
      <w:rFonts w:eastAsiaTheme="minorHAnsi"/>
    </w:rPr>
  </w:style>
  <w:style w:type="paragraph" w:customStyle="1" w:styleId="73CF69F3D40B45F1B9768E90669E03C22">
    <w:name w:val="73CF69F3D40B45F1B9768E90669E03C22"/>
    <w:rsid w:val="005A4E80"/>
    <w:rPr>
      <w:rFonts w:eastAsiaTheme="minorHAnsi"/>
    </w:rPr>
  </w:style>
  <w:style w:type="paragraph" w:customStyle="1" w:styleId="26230CEE16EE4441853053F4F878FFA22">
    <w:name w:val="26230CEE16EE4441853053F4F878FFA22"/>
    <w:rsid w:val="005A4E80"/>
    <w:rPr>
      <w:rFonts w:eastAsiaTheme="minorHAnsi"/>
    </w:rPr>
  </w:style>
  <w:style w:type="paragraph" w:customStyle="1" w:styleId="7A7A2ADA85E84B1DBCF692B3EC07EB4A2">
    <w:name w:val="7A7A2ADA85E84B1DBCF692B3EC07EB4A2"/>
    <w:rsid w:val="005A4E80"/>
    <w:rPr>
      <w:rFonts w:eastAsiaTheme="minorHAnsi"/>
    </w:rPr>
  </w:style>
  <w:style w:type="paragraph" w:customStyle="1" w:styleId="1815E11E607A453F91296E96BDB00CE13">
    <w:name w:val="1815E11E607A453F91296E96BDB00CE13"/>
    <w:rsid w:val="005A4E80"/>
    <w:rPr>
      <w:rFonts w:eastAsiaTheme="minorHAnsi"/>
    </w:rPr>
  </w:style>
  <w:style w:type="paragraph" w:customStyle="1" w:styleId="BE5F0774BCAB4B92A997DD7BEB64ADDC2">
    <w:name w:val="BE5F0774BCAB4B92A997DD7BEB64ADDC2"/>
    <w:rsid w:val="005A4E80"/>
    <w:rPr>
      <w:rFonts w:eastAsiaTheme="minorHAnsi"/>
    </w:rPr>
  </w:style>
  <w:style w:type="paragraph" w:customStyle="1" w:styleId="E8EE40BF6E334458820F1E1F25837ABF2">
    <w:name w:val="E8EE40BF6E334458820F1E1F25837ABF2"/>
    <w:rsid w:val="005A4E80"/>
    <w:rPr>
      <w:rFonts w:eastAsiaTheme="minorHAnsi"/>
    </w:rPr>
  </w:style>
  <w:style w:type="paragraph" w:customStyle="1" w:styleId="B66D911A470F4755A7D20777F48AEF212">
    <w:name w:val="B66D911A470F4755A7D20777F48AEF212"/>
    <w:rsid w:val="005A4E80"/>
    <w:rPr>
      <w:rFonts w:eastAsiaTheme="minorHAnsi"/>
    </w:rPr>
  </w:style>
  <w:style w:type="paragraph" w:customStyle="1" w:styleId="20DEB7DF4FBF4F74B8E560F8F7A8CFA82">
    <w:name w:val="20DEB7DF4FBF4F74B8E560F8F7A8CFA82"/>
    <w:rsid w:val="005A4E80"/>
    <w:rPr>
      <w:rFonts w:eastAsiaTheme="minorHAnsi"/>
    </w:rPr>
  </w:style>
  <w:style w:type="paragraph" w:customStyle="1" w:styleId="CF8457E08170472B88FDAB894C51D3A03">
    <w:name w:val="CF8457E08170472B88FDAB894C51D3A03"/>
    <w:rsid w:val="005A4E80"/>
    <w:rPr>
      <w:rFonts w:eastAsiaTheme="minorHAnsi"/>
    </w:rPr>
  </w:style>
  <w:style w:type="paragraph" w:customStyle="1" w:styleId="2C68E7048AA343F291D95BF870143CC22">
    <w:name w:val="2C68E7048AA343F291D95BF870143CC22"/>
    <w:rsid w:val="005A4E80"/>
    <w:rPr>
      <w:rFonts w:eastAsiaTheme="minorHAnsi"/>
    </w:rPr>
  </w:style>
  <w:style w:type="paragraph" w:customStyle="1" w:styleId="36891EC1666842D099DAE5FE4BA1AAB82">
    <w:name w:val="36891EC1666842D099DAE5FE4BA1AAB82"/>
    <w:rsid w:val="005A4E80"/>
    <w:rPr>
      <w:rFonts w:eastAsiaTheme="minorHAnsi"/>
    </w:rPr>
  </w:style>
  <w:style w:type="paragraph" w:customStyle="1" w:styleId="B84C77EE50DF43D39DA8E50C58B873A92">
    <w:name w:val="B84C77EE50DF43D39DA8E50C58B873A92"/>
    <w:rsid w:val="005A4E80"/>
    <w:rPr>
      <w:rFonts w:eastAsiaTheme="minorHAnsi"/>
    </w:rPr>
  </w:style>
  <w:style w:type="paragraph" w:customStyle="1" w:styleId="23717930FACB448CAEDB8436FF8858F82">
    <w:name w:val="23717930FACB448CAEDB8436FF8858F82"/>
    <w:rsid w:val="005A4E80"/>
    <w:rPr>
      <w:rFonts w:eastAsiaTheme="minorHAnsi"/>
    </w:rPr>
  </w:style>
  <w:style w:type="paragraph" w:customStyle="1" w:styleId="2615AB1005914B5FA92661B0EF126B853">
    <w:name w:val="2615AB1005914B5FA92661B0EF126B853"/>
    <w:rsid w:val="005A4E80"/>
    <w:rPr>
      <w:rFonts w:eastAsiaTheme="minorHAnsi"/>
    </w:rPr>
  </w:style>
  <w:style w:type="paragraph" w:customStyle="1" w:styleId="054AA5D52EFA4ECF94D5C7FB5DCF466D2">
    <w:name w:val="054AA5D52EFA4ECF94D5C7FB5DCF466D2"/>
    <w:rsid w:val="005A4E80"/>
    <w:rPr>
      <w:rFonts w:eastAsiaTheme="minorHAnsi"/>
    </w:rPr>
  </w:style>
  <w:style w:type="paragraph" w:customStyle="1" w:styleId="DB1FE82C74284EC582308F7221C81D942">
    <w:name w:val="DB1FE82C74284EC582308F7221C81D942"/>
    <w:rsid w:val="005A4E80"/>
    <w:rPr>
      <w:rFonts w:eastAsiaTheme="minorHAnsi"/>
    </w:rPr>
  </w:style>
  <w:style w:type="paragraph" w:customStyle="1" w:styleId="A99F811D7DD74FE5B8F14AC2BF83F1E82">
    <w:name w:val="A99F811D7DD74FE5B8F14AC2BF83F1E82"/>
    <w:rsid w:val="005A4E80"/>
    <w:rPr>
      <w:rFonts w:eastAsiaTheme="minorHAnsi"/>
    </w:rPr>
  </w:style>
  <w:style w:type="paragraph" w:customStyle="1" w:styleId="0588EAC810474D828807BEE1788632822">
    <w:name w:val="0588EAC810474D828807BEE1788632822"/>
    <w:rsid w:val="005A4E80"/>
    <w:rPr>
      <w:rFonts w:eastAsiaTheme="minorHAnsi"/>
    </w:rPr>
  </w:style>
  <w:style w:type="paragraph" w:customStyle="1" w:styleId="0C2158D0E7264B9896BB39DFE2F4C9052">
    <w:name w:val="0C2158D0E7264B9896BB39DFE2F4C9052"/>
    <w:rsid w:val="005A4E80"/>
    <w:rPr>
      <w:rFonts w:eastAsiaTheme="minorHAnsi"/>
    </w:rPr>
  </w:style>
  <w:style w:type="paragraph" w:customStyle="1" w:styleId="75090D5EA82C44B5A71B6BB5E75294B12">
    <w:name w:val="75090D5EA82C44B5A71B6BB5E75294B12"/>
    <w:rsid w:val="005A4E80"/>
    <w:rPr>
      <w:rFonts w:eastAsiaTheme="minorHAnsi"/>
    </w:rPr>
  </w:style>
  <w:style w:type="paragraph" w:customStyle="1" w:styleId="6CF7BEA7C1F34CF5A0D62FD403719F931">
    <w:name w:val="6CF7BEA7C1F34CF5A0D62FD403719F931"/>
    <w:rsid w:val="005A4E80"/>
    <w:rPr>
      <w:rFonts w:eastAsiaTheme="minorHAnsi"/>
    </w:rPr>
  </w:style>
  <w:style w:type="paragraph" w:customStyle="1" w:styleId="225B28B2A09B426BBC22C62AC68768E01">
    <w:name w:val="225B28B2A09B426BBC22C62AC68768E01"/>
    <w:rsid w:val="005A4E80"/>
    <w:rPr>
      <w:rFonts w:eastAsiaTheme="minorHAnsi"/>
    </w:rPr>
  </w:style>
  <w:style w:type="paragraph" w:customStyle="1" w:styleId="7A27C360BB014F68890089AB4EF68C041">
    <w:name w:val="7A27C360BB014F68890089AB4EF68C041"/>
    <w:rsid w:val="005A4E80"/>
    <w:rPr>
      <w:rFonts w:eastAsiaTheme="minorHAnsi"/>
    </w:rPr>
  </w:style>
  <w:style w:type="paragraph" w:customStyle="1" w:styleId="DD147FD718344657B6B407224D7242771">
    <w:name w:val="DD147FD718344657B6B407224D7242771"/>
    <w:rsid w:val="005A4E80"/>
    <w:rPr>
      <w:rFonts w:eastAsiaTheme="minorHAnsi"/>
    </w:rPr>
  </w:style>
  <w:style w:type="paragraph" w:customStyle="1" w:styleId="6BF7761111DF42CEB2EDA3AD3D1FC5A71">
    <w:name w:val="6BF7761111DF42CEB2EDA3AD3D1FC5A71"/>
    <w:rsid w:val="005A4E80"/>
    <w:rPr>
      <w:rFonts w:eastAsiaTheme="minorHAnsi"/>
    </w:rPr>
  </w:style>
  <w:style w:type="paragraph" w:customStyle="1" w:styleId="951E23FB79CA4464AB0AAF366A6EC8011">
    <w:name w:val="951E23FB79CA4464AB0AAF366A6EC8011"/>
    <w:rsid w:val="005A4E80"/>
    <w:rPr>
      <w:rFonts w:eastAsiaTheme="minorHAnsi"/>
    </w:rPr>
  </w:style>
  <w:style w:type="paragraph" w:customStyle="1" w:styleId="CC2F958A732A46A699D156592AE2E5571">
    <w:name w:val="CC2F958A732A46A699D156592AE2E5571"/>
    <w:rsid w:val="005A4E80"/>
    <w:rPr>
      <w:rFonts w:eastAsiaTheme="minorHAnsi"/>
    </w:rPr>
  </w:style>
  <w:style w:type="paragraph" w:customStyle="1" w:styleId="E727715865844600B7A3995BB91246471">
    <w:name w:val="E727715865844600B7A3995BB91246471"/>
    <w:rsid w:val="005A4E80"/>
    <w:rPr>
      <w:rFonts w:eastAsiaTheme="minorHAnsi"/>
    </w:rPr>
  </w:style>
  <w:style w:type="paragraph" w:customStyle="1" w:styleId="9DAA12A33F2E47618DED6257D1F7385C1">
    <w:name w:val="9DAA12A33F2E47618DED6257D1F7385C1"/>
    <w:rsid w:val="005A4E80"/>
    <w:rPr>
      <w:rFonts w:eastAsiaTheme="minorHAnsi"/>
    </w:rPr>
  </w:style>
  <w:style w:type="paragraph" w:customStyle="1" w:styleId="84ED32B486AA4D21AF1801E6695AB0441">
    <w:name w:val="84ED32B486AA4D21AF1801E6695AB0441"/>
    <w:rsid w:val="005A4E80"/>
    <w:rPr>
      <w:rFonts w:eastAsiaTheme="minorHAnsi"/>
    </w:rPr>
  </w:style>
  <w:style w:type="paragraph" w:customStyle="1" w:styleId="E4FDE12571324DE7BC9BC2AE2E010C0A1">
    <w:name w:val="E4FDE12571324DE7BC9BC2AE2E010C0A1"/>
    <w:rsid w:val="005A4E80"/>
    <w:rPr>
      <w:rFonts w:eastAsiaTheme="minorHAnsi"/>
    </w:rPr>
  </w:style>
  <w:style w:type="paragraph" w:customStyle="1" w:styleId="D129195AF599471E90BC40D6EBBE09C51">
    <w:name w:val="D129195AF599471E90BC40D6EBBE09C51"/>
    <w:rsid w:val="005A4E80"/>
    <w:rPr>
      <w:rFonts w:eastAsiaTheme="minorHAnsi"/>
    </w:rPr>
  </w:style>
  <w:style w:type="paragraph" w:customStyle="1" w:styleId="F3B8C2EF177D49F1812F2A24EFCD26371">
    <w:name w:val="F3B8C2EF177D49F1812F2A24EFCD26371"/>
    <w:rsid w:val="005A4E80"/>
    <w:rPr>
      <w:rFonts w:eastAsiaTheme="minorHAnsi"/>
    </w:rPr>
  </w:style>
  <w:style w:type="paragraph" w:customStyle="1" w:styleId="B3B1F2E45B38448D82BE78C18EC648151">
    <w:name w:val="B3B1F2E45B38448D82BE78C18EC648151"/>
    <w:rsid w:val="005A4E80"/>
    <w:rPr>
      <w:rFonts w:eastAsiaTheme="minorHAnsi"/>
    </w:rPr>
  </w:style>
  <w:style w:type="paragraph" w:customStyle="1" w:styleId="8537EE5BB83D4A7FA7014102FFCD06481">
    <w:name w:val="8537EE5BB83D4A7FA7014102FFCD06481"/>
    <w:rsid w:val="005A4E80"/>
    <w:rPr>
      <w:rFonts w:eastAsiaTheme="minorHAnsi"/>
    </w:rPr>
  </w:style>
  <w:style w:type="paragraph" w:customStyle="1" w:styleId="4D89EC35BCD748C3B42E67B70CB9380C1">
    <w:name w:val="4D89EC35BCD748C3B42E67B70CB9380C1"/>
    <w:rsid w:val="005A4E80"/>
    <w:rPr>
      <w:rFonts w:eastAsiaTheme="minorHAnsi"/>
    </w:rPr>
  </w:style>
  <w:style w:type="paragraph" w:customStyle="1" w:styleId="6DE1C8D6FFFA4F428A26DAE4EC77A6981">
    <w:name w:val="6DE1C8D6FFFA4F428A26DAE4EC77A6981"/>
    <w:rsid w:val="005A4E80"/>
    <w:rPr>
      <w:rFonts w:eastAsiaTheme="minorHAnsi"/>
    </w:rPr>
  </w:style>
  <w:style w:type="paragraph" w:customStyle="1" w:styleId="093E676788394A3288E50AC5E596E9721">
    <w:name w:val="093E676788394A3288E50AC5E596E9721"/>
    <w:rsid w:val="005A4E80"/>
    <w:rPr>
      <w:rFonts w:eastAsiaTheme="minorHAnsi"/>
    </w:rPr>
  </w:style>
  <w:style w:type="paragraph" w:customStyle="1" w:styleId="7DD969F7CE444B07A24B9DF59B32001E1">
    <w:name w:val="7DD969F7CE444B07A24B9DF59B32001E1"/>
    <w:rsid w:val="005A4E80"/>
    <w:rPr>
      <w:rFonts w:eastAsiaTheme="minorHAnsi"/>
    </w:rPr>
  </w:style>
  <w:style w:type="paragraph" w:customStyle="1" w:styleId="41F44F86C6D141B0ADFC9FA2C29440881">
    <w:name w:val="41F44F86C6D141B0ADFC9FA2C29440881"/>
    <w:rsid w:val="005A4E80"/>
    <w:rPr>
      <w:rFonts w:eastAsiaTheme="minorHAnsi"/>
    </w:rPr>
  </w:style>
  <w:style w:type="paragraph" w:customStyle="1" w:styleId="DCCB5F7785164206950F5944754F44691">
    <w:name w:val="DCCB5F7785164206950F5944754F44691"/>
    <w:rsid w:val="005A4E80"/>
    <w:rPr>
      <w:rFonts w:eastAsiaTheme="minorHAnsi"/>
    </w:rPr>
  </w:style>
  <w:style w:type="paragraph" w:customStyle="1" w:styleId="8AF87C31C6D246988AFC3D90997302841">
    <w:name w:val="8AF87C31C6D246988AFC3D90997302841"/>
    <w:rsid w:val="005A4E80"/>
    <w:rPr>
      <w:rFonts w:eastAsiaTheme="minorHAnsi"/>
    </w:rPr>
  </w:style>
  <w:style w:type="paragraph" w:customStyle="1" w:styleId="BCEFF93E255049A6B1AFEEF83397AD421">
    <w:name w:val="BCEFF93E255049A6B1AFEEF83397AD421"/>
    <w:rsid w:val="005A4E80"/>
    <w:rPr>
      <w:rFonts w:eastAsiaTheme="minorHAnsi"/>
    </w:rPr>
  </w:style>
  <w:style w:type="paragraph" w:customStyle="1" w:styleId="FF44020E0B4F463F8F34441C7C5689FC1">
    <w:name w:val="FF44020E0B4F463F8F34441C7C5689FC1"/>
    <w:rsid w:val="005A4E80"/>
    <w:rPr>
      <w:rFonts w:eastAsiaTheme="minorHAnsi"/>
    </w:rPr>
  </w:style>
  <w:style w:type="paragraph" w:customStyle="1" w:styleId="8FFFB3C53FD343DF979C4E2E95F6A3FE1">
    <w:name w:val="8FFFB3C53FD343DF979C4E2E95F6A3FE1"/>
    <w:rsid w:val="005A4E80"/>
    <w:rPr>
      <w:rFonts w:eastAsiaTheme="minorHAnsi"/>
    </w:rPr>
  </w:style>
  <w:style w:type="paragraph" w:customStyle="1" w:styleId="DA535EDDF0D546C8A2CF4014924038301">
    <w:name w:val="DA535EDDF0D546C8A2CF4014924038301"/>
    <w:rsid w:val="005A4E80"/>
    <w:rPr>
      <w:rFonts w:eastAsiaTheme="minorHAnsi"/>
    </w:rPr>
  </w:style>
  <w:style w:type="paragraph" w:customStyle="1" w:styleId="525E6B8682C64E4CB3A1E10A11BA0C371">
    <w:name w:val="525E6B8682C64E4CB3A1E10A11BA0C371"/>
    <w:rsid w:val="005A4E80"/>
    <w:rPr>
      <w:rFonts w:eastAsiaTheme="minorHAnsi"/>
    </w:rPr>
  </w:style>
  <w:style w:type="paragraph" w:customStyle="1" w:styleId="54D771A28ECA4706AD9BEF611BB4A2011">
    <w:name w:val="54D771A28ECA4706AD9BEF611BB4A2011"/>
    <w:rsid w:val="005A4E80"/>
    <w:rPr>
      <w:rFonts w:eastAsiaTheme="minorHAnsi"/>
    </w:rPr>
  </w:style>
  <w:style w:type="paragraph" w:customStyle="1" w:styleId="D5B2061ED48C4222A8450BA600B4D4C81">
    <w:name w:val="D5B2061ED48C4222A8450BA600B4D4C81"/>
    <w:rsid w:val="005A4E80"/>
    <w:rPr>
      <w:rFonts w:eastAsiaTheme="minorHAnsi"/>
    </w:rPr>
  </w:style>
  <w:style w:type="paragraph" w:customStyle="1" w:styleId="6E57397A105C4912BEFABD8D6AD04B251">
    <w:name w:val="6E57397A105C4912BEFABD8D6AD04B251"/>
    <w:rsid w:val="005A4E80"/>
    <w:rPr>
      <w:rFonts w:eastAsiaTheme="minorHAnsi"/>
    </w:rPr>
  </w:style>
  <w:style w:type="paragraph" w:customStyle="1" w:styleId="561F5E1068544EBB999165C3AEE332C91">
    <w:name w:val="561F5E1068544EBB999165C3AEE332C91"/>
    <w:rsid w:val="005A4E80"/>
    <w:rPr>
      <w:rFonts w:eastAsiaTheme="minorHAnsi"/>
    </w:rPr>
  </w:style>
  <w:style w:type="paragraph" w:customStyle="1" w:styleId="6C5745B27E484FE4A4CE0BC33E5AFE2A1">
    <w:name w:val="6C5745B27E484FE4A4CE0BC33E5AFE2A1"/>
    <w:rsid w:val="005A4E80"/>
    <w:rPr>
      <w:rFonts w:eastAsiaTheme="minorHAnsi"/>
    </w:rPr>
  </w:style>
  <w:style w:type="paragraph" w:customStyle="1" w:styleId="566140E863A247B7904155C3FC884FB41">
    <w:name w:val="566140E863A247B7904155C3FC884FB41"/>
    <w:rsid w:val="005A4E80"/>
    <w:rPr>
      <w:rFonts w:eastAsiaTheme="minorHAnsi"/>
    </w:rPr>
  </w:style>
  <w:style w:type="paragraph" w:customStyle="1" w:styleId="F8B5E39125424B05BF2939EBC0C9D6331">
    <w:name w:val="F8B5E39125424B05BF2939EBC0C9D6331"/>
    <w:rsid w:val="005A4E80"/>
    <w:rPr>
      <w:rFonts w:eastAsiaTheme="minorHAnsi"/>
    </w:rPr>
  </w:style>
  <w:style w:type="paragraph" w:customStyle="1" w:styleId="94BF58FBD4BE4D9D9213DD7B9854EDA01">
    <w:name w:val="94BF58FBD4BE4D9D9213DD7B9854EDA01"/>
    <w:rsid w:val="005A4E80"/>
    <w:rPr>
      <w:rFonts w:eastAsiaTheme="minorHAnsi"/>
    </w:rPr>
  </w:style>
  <w:style w:type="paragraph" w:customStyle="1" w:styleId="2DCB57D05B334BC7982FBCA5E34BB9D11">
    <w:name w:val="2DCB57D05B334BC7982FBCA5E34BB9D11"/>
    <w:rsid w:val="005A4E80"/>
    <w:rPr>
      <w:rFonts w:eastAsiaTheme="minorHAnsi"/>
    </w:rPr>
  </w:style>
  <w:style w:type="paragraph" w:customStyle="1" w:styleId="9E28A10CDE8D46A3A893AE0440DA380F1">
    <w:name w:val="9E28A10CDE8D46A3A893AE0440DA380F1"/>
    <w:rsid w:val="005A4E80"/>
    <w:rPr>
      <w:rFonts w:eastAsiaTheme="minorHAnsi"/>
    </w:rPr>
  </w:style>
  <w:style w:type="paragraph" w:customStyle="1" w:styleId="7D86D217293342B584B9A83B67111EDD1">
    <w:name w:val="7D86D217293342B584B9A83B67111EDD1"/>
    <w:rsid w:val="005A4E80"/>
    <w:rPr>
      <w:rFonts w:eastAsiaTheme="minorHAnsi"/>
    </w:rPr>
  </w:style>
  <w:style w:type="paragraph" w:customStyle="1" w:styleId="7A44D45841F943BA9055C2E0B434764A1">
    <w:name w:val="7A44D45841F943BA9055C2E0B434764A1"/>
    <w:rsid w:val="005A4E80"/>
    <w:rPr>
      <w:rFonts w:eastAsiaTheme="minorHAnsi"/>
    </w:rPr>
  </w:style>
  <w:style w:type="paragraph" w:customStyle="1" w:styleId="597AEC25E15741548A630670E99B38D41">
    <w:name w:val="597AEC25E15741548A630670E99B38D41"/>
    <w:rsid w:val="005A4E80"/>
    <w:rPr>
      <w:rFonts w:eastAsiaTheme="minorHAnsi"/>
    </w:rPr>
  </w:style>
  <w:style w:type="paragraph" w:customStyle="1" w:styleId="A19C8A65DFD6455F8CEFF0C5DCC398131">
    <w:name w:val="A19C8A65DFD6455F8CEFF0C5DCC398131"/>
    <w:rsid w:val="005A4E80"/>
    <w:rPr>
      <w:rFonts w:eastAsiaTheme="minorHAnsi"/>
    </w:rPr>
  </w:style>
  <w:style w:type="paragraph" w:customStyle="1" w:styleId="726F07B811214A16891C868CA3473EFD">
    <w:name w:val="726F07B811214A16891C868CA3473EFD"/>
    <w:rsid w:val="005A4E80"/>
  </w:style>
  <w:style w:type="paragraph" w:customStyle="1" w:styleId="EF0F93725CC040488F80894C7C21A18C18">
    <w:name w:val="EF0F93725CC040488F80894C7C21A18C18"/>
    <w:rsid w:val="005A4E80"/>
    <w:rPr>
      <w:rFonts w:eastAsiaTheme="minorHAnsi"/>
    </w:rPr>
  </w:style>
  <w:style w:type="paragraph" w:customStyle="1" w:styleId="5ED3A7D64D39469D8C3F1387F473CF0418">
    <w:name w:val="5ED3A7D64D39469D8C3F1387F473CF0418"/>
    <w:rsid w:val="005A4E80"/>
    <w:rPr>
      <w:rFonts w:eastAsiaTheme="minorHAnsi"/>
    </w:rPr>
  </w:style>
  <w:style w:type="paragraph" w:customStyle="1" w:styleId="AD5305D15F1D42C3B29C5D8EA1C039F79">
    <w:name w:val="AD5305D15F1D42C3B29C5D8EA1C039F79"/>
    <w:rsid w:val="005A4E80"/>
    <w:rPr>
      <w:rFonts w:eastAsiaTheme="minorHAnsi"/>
    </w:rPr>
  </w:style>
  <w:style w:type="paragraph" w:customStyle="1" w:styleId="BC61C836B53B4E13AB5B54A8003F3CC78">
    <w:name w:val="BC61C836B53B4E13AB5B54A8003F3CC78"/>
    <w:rsid w:val="005A4E80"/>
    <w:rPr>
      <w:rFonts w:eastAsiaTheme="minorHAnsi"/>
    </w:rPr>
  </w:style>
  <w:style w:type="paragraph" w:customStyle="1" w:styleId="937EA57C0ADF43C19ED46FC628BD4D207">
    <w:name w:val="937EA57C0ADF43C19ED46FC628BD4D207"/>
    <w:rsid w:val="005A4E80"/>
    <w:rPr>
      <w:rFonts w:eastAsiaTheme="minorHAnsi"/>
    </w:rPr>
  </w:style>
  <w:style w:type="paragraph" w:customStyle="1" w:styleId="D3E844C1CE9C4C18A9E133A1FBB41FD87">
    <w:name w:val="D3E844C1CE9C4C18A9E133A1FBB41FD87"/>
    <w:rsid w:val="005A4E80"/>
    <w:rPr>
      <w:rFonts w:eastAsiaTheme="minorHAnsi"/>
    </w:rPr>
  </w:style>
  <w:style w:type="paragraph" w:customStyle="1" w:styleId="DD4E8BCAD9A04F5C854B95229827BC586">
    <w:name w:val="DD4E8BCAD9A04F5C854B95229827BC586"/>
    <w:rsid w:val="005A4E80"/>
    <w:rPr>
      <w:rFonts w:eastAsiaTheme="minorHAnsi"/>
    </w:rPr>
  </w:style>
  <w:style w:type="paragraph" w:customStyle="1" w:styleId="F73E8D4464F5488BBC5A08E79CD194056">
    <w:name w:val="F73E8D4464F5488BBC5A08E79CD194056"/>
    <w:rsid w:val="005A4E80"/>
    <w:rPr>
      <w:rFonts w:eastAsiaTheme="minorHAnsi"/>
    </w:rPr>
  </w:style>
  <w:style w:type="paragraph" w:customStyle="1" w:styleId="B8DB7B3E99544ECE9FEEB4A3915E54D26">
    <w:name w:val="B8DB7B3E99544ECE9FEEB4A3915E54D26"/>
    <w:rsid w:val="005A4E80"/>
    <w:rPr>
      <w:rFonts w:eastAsiaTheme="minorHAnsi"/>
    </w:rPr>
  </w:style>
  <w:style w:type="paragraph" w:customStyle="1" w:styleId="4E6E2A24ACA642659864C9775655E8D06">
    <w:name w:val="4E6E2A24ACA642659864C9775655E8D06"/>
    <w:rsid w:val="005A4E80"/>
    <w:rPr>
      <w:rFonts w:eastAsiaTheme="minorHAnsi"/>
    </w:rPr>
  </w:style>
  <w:style w:type="paragraph" w:customStyle="1" w:styleId="0A8EBC011F0747E1A7A2B7FD3A58EB5D6">
    <w:name w:val="0A8EBC011F0747E1A7A2B7FD3A58EB5D6"/>
    <w:rsid w:val="005A4E80"/>
    <w:rPr>
      <w:rFonts w:eastAsiaTheme="minorHAnsi"/>
    </w:rPr>
  </w:style>
  <w:style w:type="paragraph" w:customStyle="1" w:styleId="D9CF792DEB5A4957A05A2FD20E90888E6">
    <w:name w:val="D9CF792DEB5A4957A05A2FD20E90888E6"/>
    <w:rsid w:val="005A4E80"/>
    <w:rPr>
      <w:rFonts w:eastAsiaTheme="minorHAnsi"/>
    </w:rPr>
  </w:style>
  <w:style w:type="paragraph" w:customStyle="1" w:styleId="96540808BD7740F3970A3EF1262682406">
    <w:name w:val="96540808BD7740F3970A3EF1262682406"/>
    <w:rsid w:val="005A4E80"/>
    <w:rPr>
      <w:rFonts w:eastAsiaTheme="minorHAnsi"/>
    </w:rPr>
  </w:style>
  <w:style w:type="paragraph" w:customStyle="1" w:styleId="A0A8B0AF4A194BAB82E2328F8A8D1B376">
    <w:name w:val="A0A8B0AF4A194BAB82E2328F8A8D1B376"/>
    <w:rsid w:val="005A4E80"/>
    <w:rPr>
      <w:rFonts w:eastAsiaTheme="minorHAnsi"/>
    </w:rPr>
  </w:style>
  <w:style w:type="paragraph" w:customStyle="1" w:styleId="4FCCA9E46FB948188E2AD6E863F4CF2F4">
    <w:name w:val="4FCCA9E46FB948188E2AD6E863F4CF2F4"/>
    <w:rsid w:val="005A4E80"/>
    <w:rPr>
      <w:rFonts w:eastAsiaTheme="minorHAnsi"/>
    </w:rPr>
  </w:style>
  <w:style w:type="paragraph" w:customStyle="1" w:styleId="F7A6758498C24B4FA2446F6E86C54C2E4">
    <w:name w:val="F7A6758498C24B4FA2446F6E86C54C2E4"/>
    <w:rsid w:val="005A4E80"/>
    <w:rPr>
      <w:rFonts w:eastAsiaTheme="minorHAnsi"/>
    </w:rPr>
  </w:style>
  <w:style w:type="paragraph" w:customStyle="1" w:styleId="52B3EEB4DA5C43E1BF530611E35EB1094">
    <w:name w:val="52B3EEB4DA5C43E1BF530611E35EB1094"/>
    <w:rsid w:val="005A4E80"/>
    <w:rPr>
      <w:rFonts w:eastAsiaTheme="minorHAnsi"/>
    </w:rPr>
  </w:style>
  <w:style w:type="paragraph" w:customStyle="1" w:styleId="36851C26201446288AD8D484F097778A4">
    <w:name w:val="36851C26201446288AD8D484F097778A4"/>
    <w:rsid w:val="005A4E80"/>
    <w:rPr>
      <w:rFonts w:eastAsiaTheme="minorHAnsi"/>
    </w:rPr>
  </w:style>
  <w:style w:type="paragraph" w:customStyle="1" w:styleId="CA31F7ED651947FC9E6AA9F34046642B3">
    <w:name w:val="CA31F7ED651947FC9E6AA9F34046642B3"/>
    <w:rsid w:val="005A4E80"/>
    <w:rPr>
      <w:rFonts w:eastAsiaTheme="minorHAnsi"/>
    </w:rPr>
  </w:style>
  <w:style w:type="paragraph" w:customStyle="1" w:styleId="FDD96704AEA84793960C2040B457D1313">
    <w:name w:val="FDD96704AEA84793960C2040B457D1313"/>
    <w:rsid w:val="005A4E80"/>
    <w:rPr>
      <w:rFonts w:eastAsiaTheme="minorHAnsi"/>
    </w:rPr>
  </w:style>
  <w:style w:type="paragraph" w:customStyle="1" w:styleId="859FCC7D2AE94DC7A51F1B11B30971E24">
    <w:name w:val="859FCC7D2AE94DC7A51F1B11B30971E24"/>
    <w:rsid w:val="005A4E80"/>
    <w:rPr>
      <w:rFonts w:eastAsiaTheme="minorHAnsi"/>
    </w:rPr>
  </w:style>
  <w:style w:type="paragraph" w:customStyle="1" w:styleId="A85A9AE502434AEFBE8A75EE79A8DF863">
    <w:name w:val="A85A9AE502434AEFBE8A75EE79A8DF863"/>
    <w:rsid w:val="005A4E80"/>
    <w:rPr>
      <w:rFonts w:eastAsiaTheme="minorHAnsi"/>
    </w:rPr>
  </w:style>
  <w:style w:type="paragraph" w:customStyle="1" w:styleId="73CF69F3D40B45F1B9768E90669E03C23">
    <w:name w:val="73CF69F3D40B45F1B9768E90669E03C23"/>
    <w:rsid w:val="005A4E80"/>
    <w:rPr>
      <w:rFonts w:eastAsiaTheme="minorHAnsi"/>
    </w:rPr>
  </w:style>
  <w:style w:type="paragraph" w:customStyle="1" w:styleId="26230CEE16EE4441853053F4F878FFA23">
    <w:name w:val="26230CEE16EE4441853053F4F878FFA23"/>
    <w:rsid w:val="005A4E80"/>
    <w:rPr>
      <w:rFonts w:eastAsiaTheme="minorHAnsi"/>
    </w:rPr>
  </w:style>
  <w:style w:type="paragraph" w:customStyle="1" w:styleId="7A7A2ADA85E84B1DBCF692B3EC07EB4A3">
    <w:name w:val="7A7A2ADA85E84B1DBCF692B3EC07EB4A3"/>
    <w:rsid w:val="005A4E80"/>
    <w:rPr>
      <w:rFonts w:eastAsiaTheme="minorHAnsi"/>
    </w:rPr>
  </w:style>
  <w:style w:type="paragraph" w:customStyle="1" w:styleId="1815E11E607A453F91296E96BDB00CE14">
    <w:name w:val="1815E11E607A453F91296E96BDB00CE14"/>
    <w:rsid w:val="005A4E80"/>
    <w:rPr>
      <w:rFonts w:eastAsiaTheme="minorHAnsi"/>
    </w:rPr>
  </w:style>
  <w:style w:type="paragraph" w:customStyle="1" w:styleId="BE5F0774BCAB4B92A997DD7BEB64ADDC3">
    <w:name w:val="BE5F0774BCAB4B92A997DD7BEB64ADDC3"/>
    <w:rsid w:val="005A4E80"/>
    <w:rPr>
      <w:rFonts w:eastAsiaTheme="minorHAnsi"/>
    </w:rPr>
  </w:style>
  <w:style w:type="paragraph" w:customStyle="1" w:styleId="E8EE40BF6E334458820F1E1F25837ABF3">
    <w:name w:val="E8EE40BF6E334458820F1E1F25837ABF3"/>
    <w:rsid w:val="005A4E80"/>
    <w:rPr>
      <w:rFonts w:eastAsiaTheme="minorHAnsi"/>
    </w:rPr>
  </w:style>
  <w:style w:type="paragraph" w:customStyle="1" w:styleId="B66D911A470F4755A7D20777F48AEF213">
    <w:name w:val="B66D911A470F4755A7D20777F48AEF213"/>
    <w:rsid w:val="005A4E80"/>
    <w:rPr>
      <w:rFonts w:eastAsiaTheme="minorHAnsi"/>
    </w:rPr>
  </w:style>
  <w:style w:type="paragraph" w:customStyle="1" w:styleId="20DEB7DF4FBF4F74B8E560F8F7A8CFA83">
    <w:name w:val="20DEB7DF4FBF4F74B8E560F8F7A8CFA83"/>
    <w:rsid w:val="005A4E80"/>
    <w:rPr>
      <w:rFonts w:eastAsiaTheme="minorHAnsi"/>
    </w:rPr>
  </w:style>
  <w:style w:type="paragraph" w:customStyle="1" w:styleId="CF8457E08170472B88FDAB894C51D3A04">
    <w:name w:val="CF8457E08170472B88FDAB894C51D3A04"/>
    <w:rsid w:val="005A4E80"/>
    <w:rPr>
      <w:rFonts w:eastAsiaTheme="minorHAnsi"/>
    </w:rPr>
  </w:style>
  <w:style w:type="paragraph" w:customStyle="1" w:styleId="2C68E7048AA343F291D95BF870143CC23">
    <w:name w:val="2C68E7048AA343F291D95BF870143CC23"/>
    <w:rsid w:val="005A4E80"/>
    <w:rPr>
      <w:rFonts w:eastAsiaTheme="minorHAnsi"/>
    </w:rPr>
  </w:style>
  <w:style w:type="paragraph" w:customStyle="1" w:styleId="36891EC1666842D099DAE5FE4BA1AAB83">
    <w:name w:val="36891EC1666842D099DAE5FE4BA1AAB83"/>
    <w:rsid w:val="005A4E80"/>
    <w:rPr>
      <w:rFonts w:eastAsiaTheme="minorHAnsi"/>
    </w:rPr>
  </w:style>
  <w:style w:type="paragraph" w:customStyle="1" w:styleId="B84C77EE50DF43D39DA8E50C58B873A93">
    <w:name w:val="B84C77EE50DF43D39DA8E50C58B873A93"/>
    <w:rsid w:val="005A4E80"/>
    <w:rPr>
      <w:rFonts w:eastAsiaTheme="minorHAnsi"/>
    </w:rPr>
  </w:style>
  <w:style w:type="paragraph" w:customStyle="1" w:styleId="23717930FACB448CAEDB8436FF8858F83">
    <w:name w:val="23717930FACB448CAEDB8436FF8858F83"/>
    <w:rsid w:val="005A4E80"/>
    <w:rPr>
      <w:rFonts w:eastAsiaTheme="minorHAnsi"/>
    </w:rPr>
  </w:style>
  <w:style w:type="paragraph" w:customStyle="1" w:styleId="2615AB1005914B5FA92661B0EF126B854">
    <w:name w:val="2615AB1005914B5FA92661B0EF126B854"/>
    <w:rsid w:val="005A4E80"/>
    <w:rPr>
      <w:rFonts w:eastAsiaTheme="minorHAnsi"/>
    </w:rPr>
  </w:style>
  <w:style w:type="paragraph" w:customStyle="1" w:styleId="054AA5D52EFA4ECF94D5C7FB5DCF466D3">
    <w:name w:val="054AA5D52EFA4ECF94D5C7FB5DCF466D3"/>
    <w:rsid w:val="005A4E80"/>
    <w:rPr>
      <w:rFonts w:eastAsiaTheme="minorHAnsi"/>
    </w:rPr>
  </w:style>
  <w:style w:type="paragraph" w:customStyle="1" w:styleId="DB1FE82C74284EC582308F7221C81D943">
    <w:name w:val="DB1FE82C74284EC582308F7221C81D943"/>
    <w:rsid w:val="005A4E80"/>
    <w:rPr>
      <w:rFonts w:eastAsiaTheme="minorHAnsi"/>
    </w:rPr>
  </w:style>
  <w:style w:type="paragraph" w:customStyle="1" w:styleId="A99F811D7DD74FE5B8F14AC2BF83F1E83">
    <w:name w:val="A99F811D7DD74FE5B8F14AC2BF83F1E83"/>
    <w:rsid w:val="005A4E80"/>
    <w:rPr>
      <w:rFonts w:eastAsiaTheme="minorHAnsi"/>
    </w:rPr>
  </w:style>
  <w:style w:type="paragraph" w:customStyle="1" w:styleId="0588EAC810474D828807BEE1788632823">
    <w:name w:val="0588EAC810474D828807BEE1788632823"/>
    <w:rsid w:val="005A4E80"/>
    <w:rPr>
      <w:rFonts w:eastAsiaTheme="minorHAnsi"/>
    </w:rPr>
  </w:style>
  <w:style w:type="paragraph" w:customStyle="1" w:styleId="0C2158D0E7264B9896BB39DFE2F4C9053">
    <w:name w:val="0C2158D0E7264B9896BB39DFE2F4C9053"/>
    <w:rsid w:val="005A4E80"/>
    <w:rPr>
      <w:rFonts w:eastAsiaTheme="minorHAnsi"/>
    </w:rPr>
  </w:style>
  <w:style w:type="paragraph" w:customStyle="1" w:styleId="75090D5EA82C44B5A71B6BB5E75294B13">
    <w:name w:val="75090D5EA82C44B5A71B6BB5E75294B13"/>
    <w:rsid w:val="005A4E80"/>
    <w:rPr>
      <w:rFonts w:eastAsiaTheme="minorHAnsi"/>
    </w:rPr>
  </w:style>
  <w:style w:type="paragraph" w:customStyle="1" w:styleId="6CF7BEA7C1F34CF5A0D62FD403719F932">
    <w:name w:val="6CF7BEA7C1F34CF5A0D62FD403719F932"/>
    <w:rsid w:val="005A4E80"/>
    <w:rPr>
      <w:rFonts w:eastAsiaTheme="minorHAnsi"/>
    </w:rPr>
  </w:style>
  <w:style w:type="paragraph" w:customStyle="1" w:styleId="225B28B2A09B426BBC22C62AC68768E02">
    <w:name w:val="225B28B2A09B426BBC22C62AC68768E02"/>
    <w:rsid w:val="005A4E80"/>
    <w:rPr>
      <w:rFonts w:eastAsiaTheme="minorHAnsi"/>
    </w:rPr>
  </w:style>
  <w:style w:type="paragraph" w:customStyle="1" w:styleId="7A27C360BB014F68890089AB4EF68C042">
    <w:name w:val="7A27C360BB014F68890089AB4EF68C042"/>
    <w:rsid w:val="005A4E80"/>
    <w:rPr>
      <w:rFonts w:eastAsiaTheme="minorHAnsi"/>
    </w:rPr>
  </w:style>
  <w:style w:type="paragraph" w:customStyle="1" w:styleId="DD147FD718344657B6B407224D7242772">
    <w:name w:val="DD147FD718344657B6B407224D7242772"/>
    <w:rsid w:val="005A4E80"/>
    <w:rPr>
      <w:rFonts w:eastAsiaTheme="minorHAnsi"/>
    </w:rPr>
  </w:style>
  <w:style w:type="paragraph" w:customStyle="1" w:styleId="6BF7761111DF42CEB2EDA3AD3D1FC5A72">
    <w:name w:val="6BF7761111DF42CEB2EDA3AD3D1FC5A72"/>
    <w:rsid w:val="005A4E80"/>
    <w:rPr>
      <w:rFonts w:eastAsiaTheme="minorHAnsi"/>
    </w:rPr>
  </w:style>
  <w:style w:type="paragraph" w:customStyle="1" w:styleId="951E23FB79CA4464AB0AAF366A6EC8012">
    <w:name w:val="951E23FB79CA4464AB0AAF366A6EC8012"/>
    <w:rsid w:val="005A4E80"/>
    <w:rPr>
      <w:rFonts w:eastAsiaTheme="minorHAnsi"/>
    </w:rPr>
  </w:style>
  <w:style w:type="paragraph" w:customStyle="1" w:styleId="CC2F958A732A46A699D156592AE2E5572">
    <w:name w:val="CC2F958A732A46A699D156592AE2E5572"/>
    <w:rsid w:val="005A4E80"/>
    <w:rPr>
      <w:rFonts w:eastAsiaTheme="minorHAnsi"/>
    </w:rPr>
  </w:style>
  <w:style w:type="paragraph" w:customStyle="1" w:styleId="E727715865844600B7A3995BB91246472">
    <w:name w:val="E727715865844600B7A3995BB91246472"/>
    <w:rsid w:val="005A4E80"/>
    <w:rPr>
      <w:rFonts w:eastAsiaTheme="minorHAnsi"/>
    </w:rPr>
  </w:style>
  <w:style w:type="paragraph" w:customStyle="1" w:styleId="9DAA12A33F2E47618DED6257D1F7385C2">
    <w:name w:val="9DAA12A33F2E47618DED6257D1F7385C2"/>
    <w:rsid w:val="005A4E80"/>
    <w:rPr>
      <w:rFonts w:eastAsiaTheme="minorHAnsi"/>
    </w:rPr>
  </w:style>
  <w:style w:type="paragraph" w:customStyle="1" w:styleId="84ED32B486AA4D21AF1801E6695AB0442">
    <w:name w:val="84ED32B486AA4D21AF1801E6695AB0442"/>
    <w:rsid w:val="005A4E80"/>
    <w:rPr>
      <w:rFonts w:eastAsiaTheme="minorHAnsi"/>
    </w:rPr>
  </w:style>
  <w:style w:type="paragraph" w:customStyle="1" w:styleId="E4FDE12571324DE7BC9BC2AE2E010C0A2">
    <w:name w:val="E4FDE12571324DE7BC9BC2AE2E010C0A2"/>
    <w:rsid w:val="005A4E80"/>
    <w:rPr>
      <w:rFonts w:eastAsiaTheme="minorHAnsi"/>
    </w:rPr>
  </w:style>
  <w:style w:type="paragraph" w:customStyle="1" w:styleId="D129195AF599471E90BC40D6EBBE09C52">
    <w:name w:val="D129195AF599471E90BC40D6EBBE09C52"/>
    <w:rsid w:val="005A4E80"/>
    <w:rPr>
      <w:rFonts w:eastAsiaTheme="minorHAnsi"/>
    </w:rPr>
  </w:style>
  <w:style w:type="paragraph" w:customStyle="1" w:styleId="F3B8C2EF177D49F1812F2A24EFCD26372">
    <w:name w:val="F3B8C2EF177D49F1812F2A24EFCD26372"/>
    <w:rsid w:val="005A4E80"/>
    <w:rPr>
      <w:rFonts w:eastAsiaTheme="minorHAnsi"/>
    </w:rPr>
  </w:style>
  <w:style w:type="paragraph" w:customStyle="1" w:styleId="B3B1F2E45B38448D82BE78C18EC648152">
    <w:name w:val="B3B1F2E45B38448D82BE78C18EC648152"/>
    <w:rsid w:val="005A4E80"/>
    <w:rPr>
      <w:rFonts w:eastAsiaTheme="minorHAnsi"/>
    </w:rPr>
  </w:style>
  <w:style w:type="paragraph" w:customStyle="1" w:styleId="8537EE5BB83D4A7FA7014102FFCD06482">
    <w:name w:val="8537EE5BB83D4A7FA7014102FFCD06482"/>
    <w:rsid w:val="005A4E80"/>
    <w:rPr>
      <w:rFonts w:eastAsiaTheme="minorHAnsi"/>
    </w:rPr>
  </w:style>
  <w:style w:type="paragraph" w:customStyle="1" w:styleId="4D89EC35BCD748C3B42E67B70CB9380C2">
    <w:name w:val="4D89EC35BCD748C3B42E67B70CB9380C2"/>
    <w:rsid w:val="005A4E80"/>
    <w:rPr>
      <w:rFonts w:eastAsiaTheme="minorHAnsi"/>
    </w:rPr>
  </w:style>
  <w:style w:type="paragraph" w:customStyle="1" w:styleId="6DE1C8D6FFFA4F428A26DAE4EC77A6982">
    <w:name w:val="6DE1C8D6FFFA4F428A26DAE4EC77A6982"/>
    <w:rsid w:val="005A4E80"/>
    <w:rPr>
      <w:rFonts w:eastAsiaTheme="minorHAnsi"/>
    </w:rPr>
  </w:style>
  <w:style w:type="paragraph" w:customStyle="1" w:styleId="093E676788394A3288E50AC5E596E9722">
    <w:name w:val="093E676788394A3288E50AC5E596E9722"/>
    <w:rsid w:val="005A4E80"/>
    <w:rPr>
      <w:rFonts w:eastAsiaTheme="minorHAnsi"/>
    </w:rPr>
  </w:style>
  <w:style w:type="paragraph" w:customStyle="1" w:styleId="7DD969F7CE444B07A24B9DF59B32001E2">
    <w:name w:val="7DD969F7CE444B07A24B9DF59B32001E2"/>
    <w:rsid w:val="005A4E80"/>
    <w:rPr>
      <w:rFonts w:eastAsiaTheme="minorHAnsi"/>
    </w:rPr>
  </w:style>
  <w:style w:type="paragraph" w:customStyle="1" w:styleId="41F44F86C6D141B0ADFC9FA2C29440882">
    <w:name w:val="41F44F86C6D141B0ADFC9FA2C29440882"/>
    <w:rsid w:val="005A4E80"/>
    <w:rPr>
      <w:rFonts w:eastAsiaTheme="minorHAnsi"/>
    </w:rPr>
  </w:style>
  <w:style w:type="paragraph" w:customStyle="1" w:styleId="DCCB5F7785164206950F5944754F44692">
    <w:name w:val="DCCB5F7785164206950F5944754F44692"/>
    <w:rsid w:val="005A4E80"/>
    <w:rPr>
      <w:rFonts w:eastAsiaTheme="minorHAnsi"/>
    </w:rPr>
  </w:style>
  <w:style w:type="paragraph" w:customStyle="1" w:styleId="8AF87C31C6D246988AFC3D90997302842">
    <w:name w:val="8AF87C31C6D246988AFC3D90997302842"/>
    <w:rsid w:val="005A4E80"/>
    <w:rPr>
      <w:rFonts w:eastAsiaTheme="minorHAnsi"/>
    </w:rPr>
  </w:style>
  <w:style w:type="paragraph" w:customStyle="1" w:styleId="BCEFF93E255049A6B1AFEEF83397AD422">
    <w:name w:val="BCEFF93E255049A6B1AFEEF83397AD422"/>
    <w:rsid w:val="005A4E80"/>
    <w:rPr>
      <w:rFonts w:eastAsiaTheme="minorHAnsi"/>
    </w:rPr>
  </w:style>
  <w:style w:type="paragraph" w:customStyle="1" w:styleId="FF44020E0B4F463F8F34441C7C5689FC2">
    <w:name w:val="FF44020E0B4F463F8F34441C7C5689FC2"/>
    <w:rsid w:val="005A4E80"/>
    <w:rPr>
      <w:rFonts w:eastAsiaTheme="minorHAnsi"/>
    </w:rPr>
  </w:style>
  <w:style w:type="paragraph" w:customStyle="1" w:styleId="8FFFB3C53FD343DF979C4E2E95F6A3FE2">
    <w:name w:val="8FFFB3C53FD343DF979C4E2E95F6A3FE2"/>
    <w:rsid w:val="005A4E80"/>
    <w:rPr>
      <w:rFonts w:eastAsiaTheme="minorHAnsi"/>
    </w:rPr>
  </w:style>
  <w:style w:type="paragraph" w:customStyle="1" w:styleId="DA535EDDF0D546C8A2CF4014924038302">
    <w:name w:val="DA535EDDF0D546C8A2CF4014924038302"/>
    <w:rsid w:val="005A4E80"/>
    <w:rPr>
      <w:rFonts w:eastAsiaTheme="minorHAnsi"/>
    </w:rPr>
  </w:style>
  <w:style w:type="paragraph" w:customStyle="1" w:styleId="525E6B8682C64E4CB3A1E10A11BA0C372">
    <w:name w:val="525E6B8682C64E4CB3A1E10A11BA0C372"/>
    <w:rsid w:val="005A4E80"/>
    <w:rPr>
      <w:rFonts w:eastAsiaTheme="minorHAnsi"/>
    </w:rPr>
  </w:style>
  <w:style w:type="paragraph" w:customStyle="1" w:styleId="54D771A28ECA4706AD9BEF611BB4A2012">
    <w:name w:val="54D771A28ECA4706AD9BEF611BB4A2012"/>
    <w:rsid w:val="005A4E80"/>
    <w:rPr>
      <w:rFonts w:eastAsiaTheme="minorHAnsi"/>
    </w:rPr>
  </w:style>
  <w:style w:type="paragraph" w:customStyle="1" w:styleId="D5B2061ED48C4222A8450BA600B4D4C82">
    <w:name w:val="D5B2061ED48C4222A8450BA600B4D4C82"/>
    <w:rsid w:val="005A4E80"/>
    <w:rPr>
      <w:rFonts w:eastAsiaTheme="minorHAnsi"/>
    </w:rPr>
  </w:style>
  <w:style w:type="paragraph" w:customStyle="1" w:styleId="726F07B811214A16891C868CA3473EFD1">
    <w:name w:val="726F07B811214A16891C868CA3473EFD1"/>
    <w:rsid w:val="005A4E80"/>
    <w:rPr>
      <w:rFonts w:eastAsiaTheme="minorHAnsi"/>
    </w:rPr>
  </w:style>
  <w:style w:type="paragraph" w:customStyle="1" w:styleId="561F5E1068544EBB999165C3AEE332C92">
    <w:name w:val="561F5E1068544EBB999165C3AEE332C92"/>
    <w:rsid w:val="005A4E80"/>
    <w:rPr>
      <w:rFonts w:eastAsiaTheme="minorHAnsi"/>
    </w:rPr>
  </w:style>
  <w:style w:type="paragraph" w:customStyle="1" w:styleId="6C5745B27E484FE4A4CE0BC33E5AFE2A2">
    <w:name w:val="6C5745B27E484FE4A4CE0BC33E5AFE2A2"/>
    <w:rsid w:val="005A4E80"/>
    <w:rPr>
      <w:rFonts w:eastAsiaTheme="minorHAnsi"/>
    </w:rPr>
  </w:style>
  <w:style w:type="paragraph" w:customStyle="1" w:styleId="566140E863A247B7904155C3FC884FB42">
    <w:name w:val="566140E863A247B7904155C3FC884FB42"/>
    <w:rsid w:val="005A4E80"/>
    <w:rPr>
      <w:rFonts w:eastAsiaTheme="minorHAnsi"/>
    </w:rPr>
  </w:style>
  <w:style w:type="paragraph" w:customStyle="1" w:styleId="F8B5E39125424B05BF2939EBC0C9D6332">
    <w:name w:val="F8B5E39125424B05BF2939EBC0C9D6332"/>
    <w:rsid w:val="005A4E80"/>
    <w:rPr>
      <w:rFonts w:eastAsiaTheme="minorHAnsi"/>
    </w:rPr>
  </w:style>
  <w:style w:type="paragraph" w:customStyle="1" w:styleId="94BF58FBD4BE4D9D9213DD7B9854EDA02">
    <w:name w:val="94BF58FBD4BE4D9D9213DD7B9854EDA02"/>
    <w:rsid w:val="005A4E80"/>
    <w:rPr>
      <w:rFonts w:eastAsiaTheme="minorHAnsi"/>
    </w:rPr>
  </w:style>
  <w:style w:type="paragraph" w:customStyle="1" w:styleId="2DCB57D05B334BC7982FBCA5E34BB9D12">
    <w:name w:val="2DCB57D05B334BC7982FBCA5E34BB9D12"/>
    <w:rsid w:val="005A4E80"/>
    <w:rPr>
      <w:rFonts w:eastAsiaTheme="minorHAnsi"/>
    </w:rPr>
  </w:style>
  <w:style w:type="paragraph" w:customStyle="1" w:styleId="9E28A10CDE8D46A3A893AE0440DA380F2">
    <w:name w:val="9E28A10CDE8D46A3A893AE0440DA380F2"/>
    <w:rsid w:val="005A4E80"/>
    <w:rPr>
      <w:rFonts w:eastAsiaTheme="minorHAnsi"/>
    </w:rPr>
  </w:style>
  <w:style w:type="paragraph" w:customStyle="1" w:styleId="7D86D217293342B584B9A83B67111EDD2">
    <w:name w:val="7D86D217293342B584B9A83B67111EDD2"/>
    <w:rsid w:val="005A4E80"/>
    <w:rPr>
      <w:rFonts w:eastAsiaTheme="minorHAnsi"/>
    </w:rPr>
  </w:style>
  <w:style w:type="paragraph" w:customStyle="1" w:styleId="7A44D45841F943BA9055C2E0B434764A2">
    <w:name w:val="7A44D45841F943BA9055C2E0B434764A2"/>
    <w:rsid w:val="005A4E80"/>
    <w:rPr>
      <w:rFonts w:eastAsiaTheme="minorHAnsi"/>
    </w:rPr>
  </w:style>
  <w:style w:type="paragraph" w:customStyle="1" w:styleId="597AEC25E15741548A630670E99B38D42">
    <w:name w:val="597AEC25E15741548A630670E99B38D42"/>
    <w:rsid w:val="005A4E80"/>
    <w:rPr>
      <w:rFonts w:eastAsiaTheme="minorHAnsi"/>
    </w:rPr>
  </w:style>
  <w:style w:type="paragraph" w:customStyle="1" w:styleId="A19C8A65DFD6455F8CEFF0C5DCC398132">
    <w:name w:val="A19C8A65DFD6455F8CEFF0C5DCC398132"/>
    <w:rsid w:val="005A4E80"/>
    <w:rPr>
      <w:rFonts w:eastAsiaTheme="minorHAnsi"/>
    </w:rPr>
  </w:style>
  <w:style w:type="paragraph" w:customStyle="1" w:styleId="EF0F93725CC040488F80894C7C21A18C19">
    <w:name w:val="EF0F93725CC040488F80894C7C21A18C19"/>
    <w:rsid w:val="005A4E80"/>
    <w:rPr>
      <w:rFonts w:eastAsiaTheme="minorHAnsi"/>
    </w:rPr>
  </w:style>
  <w:style w:type="paragraph" w:customStyle="1" w:styleId="5ED3A7D64D39469D8C3F1387F473CF0419">
    <w:name w:val="5ED3A7D64D39469D8C3F1387F473CF0419"/>
    <w:rsid w:val="005A4E80"/>
    <w:rPr>
      <w:rFonts w:eastAsiaTheme="minorHAnsi"/>
    </w:rPr>
  </w:style>
  <w:style w:type="paragraph" w:customStyle="1" w:styleId="AD5305D15F1D42C3B29C5D8EA1C039F710">
    <w:name w:val="AD5305D15F1D42C3B29C5D8EA1C039F710"/>
    <w:rsid w:val="005A4E80"/>
    <w:rPr>
      <w:rFonts w:eastAsiaTheme="minorHAnsi"/>
    </w:rPr>
  </w:style>
  <w:style w:type="paragraph" w:customStyle="1" w:styleId="BC61C836B53B4E13AB5B54A8003F3CC79">
    <w:name w:val="BC61C836B53B4E13AB5B54A8003F3CC79"/>
    <w:rsid w:val="005A4E80"/>
    <w:rPr>
      <w:rFonts w:eastAsiaTheme="minorHAnsi"/>
    </w:rPr>
  </w:style>
  <w:style w:type="paragraph" w:customStyle="1" w:styleId="937EA57C0ADF43C19ED46FC628BD4D208">
    <w:name w:val="937EA57C0ADF43C19ED46FC628BD4D208"/>
    <w:rsid w:val="005A4E80"/>
    <w:rPr>
      <w:rFonts w:eastAsiaTheme="minorHAnsi"/>
    </w:rPr>
  </w:style>
  <w:style w:type="paragraph" w:customStyle="1" w:styleId="D3E844C1CE9C4C18A9E133A1FBB41FD88">
    <w:name w:val="D3E844C1CE9C4C18A9E133A1FBB41FD88"/>
    <w:rsid w:val="005A4E80"/>
    <w:rPr>
      <w:rFonts w:eastAsiaTheme="minorHAnsi"/>
    </w:rPr>
  </w:style>
  <w:style w:type="paragraph" w:customStyle="1" w:styleId="DD4E8BCAD9A04F5C854B95229827BC587">
    <w:name w:val="DD4E8BCAD9A04F5C854B95229827BC587"/>
    <w:rsid w:val="005A4E80"/>
    <w:rPr>
      <w:rFonts w:eastAsiaTheme="minorHAnsi"/>
    </w:rPr>
  </w:style>
  <w:style w:type="paragraph" w:customStyle="1" w:styleId="F73E8D4464F5488BBC5A08E79CD194057">
    <w:name w:val="F73E8D4464F5488BBC5A08E79CD194057"/>
    <w:rsid w:val="005A4E80"/>
    <w:rPr>
      <w:rFonts w:eastAsiaTheme="minorHAnsi"/>
    </w:rPr>
  </w:style>
  <w:style w:type="paragraph" w:customStyle="1" w:styleId="B8DB7B3E99544ECE9FEEB4A3915E54D27">
    <w:name w:val="B8DB7B3E99544ECE9FEEB4A3915E54D27"/>
    <w:rsid w:val="005A4E80"/>
    <w:rPr>
      <w:rFonts w:eastAsiaTheme="minorHAnsi"/>
    </w:rPr>
  </w:style>
  <w:style w:type="paragraph" w:customStyle="1" w:styleId="4E6E2A24ACA642659864C9775655E8D07">
    <w:name w:val="4E6E2A24ACA642659864C9775655E8D07"/>
    <w:rsid w:val="005A4E80"/>
    <w:rPr>
      <w:rFonts w:eastAsiaTheme="minorHAnsi"/>
    </w:rPr>
  </w:style>
  <w:style w:type="paragraph" w:customStyle="1" w:styleId="0A8EBC011F0747E1A7A2B7FD3A58EB5D7">
    <w:name w:val="0A8EBC011F0747E1A7A2B7FD3A58EB5D7"/>
    <w:rsid w:val="005A4E80"/>
    <w:rPr>
      <w:rFonts w:eastAsiaTheme="minorHAnsi"/>
    </w:rPr>
  </w:style>
  <w:style w:type="paragraph" w:customStyle="1" w:styleId="D9CF792DEB5A4957A05A2FD20E90888E7">
    <w:name w:val="D9CF792DEB5A4957A05A2FD20E90888E7"/>
    <w:rsid w:val="005A4E80"/>
    <w:rPr>
      <w:rFonts w:eastAsiaTheme="minorHAnsi"/>
    </w:rPr>
  </w:style>
  <w:style w:type="paragraph" w:customStyle="1" w:styleId="96540808BD7740F3970A3EF1262682407">
    <w:name w:val="96540808BD7740F3970A3EF1262682407"/>
    <w:rsid w:val="005A4E80"/>
    <w:rPr>
      <w:rFonts w:eastAsiaTheme="minorHAnsi"/>
    </w:rPr>
  </w:style>
  <w:style w:type="paragraph" w:customStyle="1" w:styleId="A0A8B0AF4A194BAB82E2328F8A8D1B377">
    <w:name w:val="A0A8B0AF4A194BAB82E2328F8A8D1B377"/>
    <w:rsid w:val="005A4E80"/>
    <w:rPr>
      <w:rFonts w:eastAsiaTheme="minorHAnsi"/>
    </w:rPr>
  </w:style>
  <w:style w:type="paragraph" w:customStyle="1" w:styleId="4FCCA9E46FB948188E2AD6E863F4CF2F5">
    <w:name w:val="4FCCA9E46FB948188E2AD6E863F4CF2F5"/>
    <w:rsid w:val="005A4E80"/>
    <w:rPr>
      <w:rFonts w:eastAsiaTheme="minorHAnsi"/>
    </w:rPr>
  </w:style>
  <w:style w:type="paragraph" w:customStyle="1" w:styleId="F7A6758498C24B4FA2446F6E86C54C2E5">
    <w:name w:val="F7A6758498C24B4FA2446F6E86C54C2E5"/>
    <w:rsid w:val="005A4E80"/>
    <w:rPr>
      <w:rFonts w:eastAsiaTheme="minorHAnsi"/>
    </w:rPr>
  </w:style>
  <w:style w:type="paragraph" w:customStyle="1" w:styleId="52B3EEB4DA5C43E1BF530611E35EB1095">
    <w:name w:val="52B3EEB4DA5C43E1BF530611E35EB1095"/>
    <w:rsid w:val="005A4E80"/>
    <w:rPr>
      <w:rFonts w:eastAsiaTheme="minorHAnsi"/>
    </w:rPr>
  </w:style>
  <w:style w:type="paragraph" w:customStyle="1" w:styleId="36851C26201446288AD8D484F097778A5">
    <w:name w:val="36851C26201446288AD8D484F097778A5"/>
    <w:rsid w:val="005A4E80"/>
    <w:rPr>
      <w:rFonts w:eastAsiaTheme="minorHAnsi"/>
    </w:rPr>
  </w:style>
  <w:style w:type="paragraph" w:customStyle="1" w:styleId="CA31F7ED651947FC9E6AA9F34046642B4">
    <w:name w:val="CA31F7ED651947FC9E6AA9F34046642B4"/>
    <w:rsid w:val="005A4E80"/>
    <w:rPr>
      <w:rFonts w:eastAsiaTheme="minorHAnsi"/>
    </w:rPr>
  </w:style>
  <w:style w:type="paragraph" w:customStyle="1" w:styleId="FDD96704AEA84793960C2040B457D1314">
    <w:name w:val="FDD96704AEA84793960C2040B457D1314"/>
    <w:rsid w:val="005A4E80"/>
    <w:rPr>
      <w:rFonts w:eastAsiaTheme="minorHAnsi"/>
    </w:rPr>
  </w:style>
  <w:style w:type="paragraph" w:customStyle="1" w:styleId="859FCC7D2AE94DC7A51F1B11B30971E25">
    <w:name w:val="859FCC7D2AE94DC7A51F1B11B30971E25"/>
    <w:rsid w:val="005A4E80"/>
    <w:rPr>
      <w:rFonts w:eastAsiaTheme="minorHAnsi"/>
    </w:rPr>
  </w:style>
  <w:style w:type="paragraph" w:customStyle="1" w:styleId="A85A9AE502434AEFBE8A75EE79A8DF864">
    <w:name w:val="A85A9AE502434AEFBE8A75EE79A8DF864"/>
    <w:rsid w:val="005A4E80"/>
    <w:rPr>
      <w:rFonts w:eastAsiaTheme="minorHAnsi"/>
    </w:rPr>
  </w:style>
  <w:style w:type="paragraph" w:customStyle="1" w:styleId="73CF69F3D40B45F1B9768E90669E03C24">
    <w:name w:val="73CF69F3D40B45F1B9768E90669E03C24"/>
    <w:rsid w:val="005A4E80"/>
    <w:rPr>
      <w:rFonts w:eastAsiaTheme="minorHAnsi"/>
    </w:rPr>
  </w:style>
  <w:style w:type="paragraph" w:customStyle="1" w:styleId="26230CEE16EE4441853053F4F878FFA24">
    <w:name w:val="26230CEE16EE4441853053F4F878FFA24"/>
    <w:rsid w:val="005A4E80"/>
    <w:rPr>
      <w:rFonts w:eastAsiaTheme="minorHAnsi"/>
    </w:rPr>
  </w:style>
  <w:style w:type="paragraph" w:customStyle="1" w:styleId="7A7A2ADA85E84B1DBCF692B3EC07EB4A4">
    <w:name w:val="7A7A2ADA85E84B1DBCF692B3EC07EB4A4"/>
    <w:rsid w:val="005A4E80"/>
    <w:rPr>
      <w:rFonts w:eastAsiaTheme="minorHAnsi"/>
    </w:rPr>
  </w:style>
  <w:style w:type="paragraph" w:customStyle="1" w:styleId="1815E11E607A453F91296E96BDB00CE15">
    <w:name w:val="1815E11E607A453F91296E96BDB00CE15"/>
    <w:rsid w:val="005A4E80"/>
    <w:rPr>
      <w:rFonts w:eastAsiaTheme="minorHAnsi"/>
    </w:rPr>
  </w:style>
  <w:style w:type="paragraph" w:customStyle="1" w:styleId="BE5F0774BCAB4B92A997DD7BEB64ADDC4">
    <w:name w:val="BE5F0774BCAB4B92A997DD7BEB64ADDC4"/>
    <w:rsid w:val="005A4E80"/>
    <w:rPr>
      <w:rFonts w:eastAsiaTheme="minorHAnsi"/>
    </w:rPr>
  </w:style>
  <w:style w:type="paragraph" w:customStyle="1" w:styleId="E8EE40BF6E334458820F1E1F25837ABF4">
    <w:name w:val="E8EE40BF6E334458820F1E1F25837ABF4"/>
    <w:rsid w:val="005A4E80"/>
    <w:rPr>
      <w:rFonts w:eastAsiaTheme="minorHAnsi"/>
    </w:rPr>
  </w:style>
  <w:style w:type="paragraph" w:customStyle="1" w:styleId="B66D911A470F4755A7D20777F48AEF214">
    <w:name w:val="B66D911A470F4755A7D20777F48AEF214"/>
    <w:rsid w:val="005A4E80"/>
    <w:rPr>
      <w:rFonts w:eastAsiaTheme="minorHAnsi"/>
    </w:rPr>
  </w:style>
  <w:style w:type="paragraph" w:customStyle="1" w:styleId="20DEB7DF4FBF4F74B8E560F8F7A8CFA84">
    <w:name w:val="20DEB7DF4FBF4F74B8E560F8F7A8CFA84"/>
    <w:rsid w:val="005A4E80"/>
    <w:rPr>
      <w:rFonts w:eastAsiaTheme="minorHAnsi"/>
    </w:rPr>
  </w:style>
  <w:style w:type="paragraph" w:customStyle="1" w:styleId="CF8457E08170472B88FDAB894C51D3A05">
    <w:name w:val="CF8457E08170472B88FDAB894C51D3A05"/>
    <w:rsid w:val="005A4E80"/>
    <w:rPr>
      <w:rFonts w:eastAsiaTheme="minorHAnsi"/>
    </w:rPr>
  </w:style>
  <w:style w:type="paragraph" w:customStyle="1" w:styleId="2C68E7048AA343F291D95BF870143CC24">
    <w:name w:val="2C68E7048AA343F291D95BF870143CC24"/>
    <w:rsid w:val="005A4E80"/>
    <w:rPr>
      <w:rFonts w:eastAsiaTheme="minorHAnsi"/>
    </w:rPr>
  </w:style>
  <w:style w:type="paragraph" w:customStyle="1" w:styleId="36891EC1666842D099DAE5FE4BA1AAB84">
    <w:name w:val="36891EC1666842D099DAE5FE4BA1AAB84"/>
    <w:rsid w:val="005A4E80"/>
    <w:rPr>
      <w:rFonts w:eastAsiaTheme="minorHAnsi"/>
    </w:rPr>
  </w:style>
  <w:style w:type="paragraph" w:customStyle="1" w:styleId="B84C77EE50DF43D39DA8E50C58B873A94">
    <w:name w:val="B84C77EE50DF43D39DA8E50C58B873A94"/>
    <w:rsid w:val="005A4E80"/>
    <w:rPr>
      <w:rFonts w:eastAsiaTheme="minorHAnsi"/>
    </w:rPr>
  </w:style>
  <w:style w:type="paragraph" w:customStyle="1" w:styleId="23717930FACB448CAEDB8436FF8858F84">
    <w:name w:val="23717930FACB448CAEDB8436FF8858F84"/>
    <w:rsid w:val="005A4E80"/>
    <w:rPr>
      <w:rFonts w:eastAsiaTheme="minorHAnsi"/>
    </w:rPr>
  </w:style>
  <w:style w:type="paragraph" w:customStyle="1" w:styleId="2615AB1005914B5FA92661B0EF126B855">
    <w:name w:val="2615AB1005914B5FA92661B0EF126B855"/>
    <w:rsid w:val="005A4E80"/>
    <w:rPr>
      <w:rFonts w:eastAsiaTheme="minorHAnsi"/>
    </w:rPr>
  </w:style>
  <w:style w:type="paragraph" w:customStyle="1" w:styleId="054AA5D52EFA4ECF94D5C7FB5DCF466D4">
    <w:name w:val="054AA5D52EFA4ECF94D5C7FB5DCF466D4"/>
    <w:rsid w:val="005A4E80"/>
    <w:rPr>
      <w:rFonts w:eastAsiaTheme="minorHAnsi"/>
    </w:rPr>
  </w:style>
  <w:style w:type="paragraph" w:customStyle="1" w:styleId="DB1FE82C74284EC582308F7221C81D944">
    <w:name w:val="DB1FE82C74284EC582308F7221C81D944"/>
    <w:rsid w:val="005A4E80"/>
    <w:rPr>
      <w:rFonts w:eastAsiaTheme="minorHAnsi"/>
    </w:rPr>
  </w:style>
  <w:style w:type="paragraph" w:customStyle="1" w:styleId="A99F811D7DD74FE5B8F14AC2BF83F1E84">
    <w:name w:val="A99F811D7DD74FE5B8F14AC2BF83F1E84"/>
    <w:rsid w:val="005A4E80"/>
    <w:rPr>
      <w:rFonts w:eastAsiaTheme="minorHAnsi"/>
    </w:rPr>
  </w:style>
  <w:style w:type="paragraph" w:customStyle="1" w:styleId="0588EAC810474D828807BEE1788632824">
    <w:name w:val="0588EAC810474D828807BEE1788632824"/>
    <w:rsid w:val="005A4E80"/>
    <w:rPr>
      <w:rFonts w:eastAsiaTheme="minorHAnsi"/>
    </w:rPr>
  </w:style>
  <w:style w:type="paragraph" w:customStyle="1" w:styleId="0C2158D0E7264B9896BB39DFE2F4C9054">
    <w:name w:val="0C2158D0E7264B9896BB39DFE2F4C9054"/>
    <w:rsid w:val="005A4E80"/>
    <w:rPr>
      <w:rFonts w:eastAsiaTheme="minorHAnsi"/>
    </w:rPr>
  </w:style>
  <w:style w:type="paragraph" w:customStyle="1" w:styleId="75090D5EA82C44B5A71B6BB5E75294B14">
    <w:name w:val="75090D5EA82C44B5A71B6BB5E75294B14"/>
    <w:rsid w:val="005A4E80"/>
    <w:rPr>
      <w:rFonts w:eastAsiaTheme="minorHAnsi"/>
    </w:rPr>
  </w:style>
  <w:style w:type="paragraph" w:customStyle="1" w:styleId="6CF7BEA7C1F34CF5A0D62FD403719F933">
    <w:name w:val="6CF7BEA7C1F34CF5A0D62FD403719F933"/>
    <w:rsid w:val="005A4E80"/>
    <w:rPr>
      <w:rFonts w:eastAsiaTheme="minorHAnsi"/>
    </w:rPr>
  </w:style>
  <w:style w:type="paragraph" w:customStyle="1" w:styleId="225B28B2A09B426BBC22C62AC68768E03">
    <w:name w:val="225B28B2A09B426BBC22C62AC68768E03"/>
    <w:rsid w:val="005A4E80"/>
    <w:rPr>
      <w:rFonts w:eastAsiaTheme="minorHAnsi"/>
    </w:rPr>
  </w:style>
  <w:style w:type="paragraph" w:customStyle="1" w:styleId="7A27C360BB014F68890089AB4EF68C043">
    <w:name w:val="7A27C360BB014F68890089AB4EF68C043"/>
    <w:rsid w:val="005A4E80"/>
    <w:rPr>
      <w:rFonts w:eastAsiaTheme="minorHAnsi"/>
    </w:rPr>
  </w:style>
  <w:style w:type="paragraph" w:customStyle="1" w:styleId="DD147FD718344657B6B407224D7242773">
    <w:name w:val="DD147FD718344657B6B407224D7242773"/>
    <w:rsid w:val="005A4E80"/>
    <w:rPr>
      <w:rFonts w:eastAsiaTheme="minorHAnsi"/>
    </w:rPr>
  </w:style>
  <w:style w:type="paragraph" w:customStyle="1" w:styleId="6BF7761111DF42CEB2EDA3AD3D1FC5A73">
    <w:name w:val="6BF7761111DF42CEB2EDA3AD3D1FC5A73"/>
    <w:rsid w:val="005A4E80"/>
    <w:rPr>
      <w:rFonts w:eastAsiaTheme="minorHAnsi"/>
    </w:rPr>
  </w:style>
  <w:style w:type="paragraph" w:customStyle="1" w:styleId="951E23FB79CA4464AB0AAF366A6EC8013">
    <w:name w:val="951E23FB79CA4464AB0AAF366A6EC8013"/>
    <w:rsid w:val="005A4E80"/>
    <w:rPr>
      <w:rFonts w:eastAsiaTheme="minorHAnsi"/>
    </w:rPr>
  </w:style>
  <w:style w:type="paragraph" w:customStyle="1" w:styleId="CC2F958A732A46A699D156592AE2E5573">
    <w:name w:val="CC2F958A732A46A699D156592AE2E5573"/>
    <w:rsid w:val="005A4E80"/>
    <w:rPr>
      <w:rFonts w:eastAsiaTheme="minorHAnsi"/>
    </w:rPr>
  </w:style>
  <w:style w:type="paragraph" w:customStyle="1" w:styleId="E727715865844600B7A3995BB91246473">
    <w:name w:val="E727715865844600B7A3995BB91246473"/>
    <w:rsid w:val="005A4E80"/>
    <w:rPr>
      <w:rFonts w:eastAsiaTheme="minorHAnsi"/>
    </w:rPr>
  </w:style>
  <w:style w:type="paragraph" w:customStyle="1" w:styleId="9DAA12A33F2E47618DED6257D1F7385C3">
    <w:name w:val="9DAA12A33F2E47618DED6257D1F7385C3"/>
    <w:rsid w:val="005A4E80"/>
    <w:rPr>
      <w:rFonts w:eastAsiaTheme="minorHAnsi"/>
    </w:rPr>
  </w:style>
  <w:style w:type="paragraph" w:customStyle="1" w:styleId="84ED32B486AA4D21AF1801E6695AB0443">
    <w:name w:val="84ED32B486AA4D21AF1801E6695AB0443"/>
    <w:rsid w:val="005A4E80"/>
    <w:rPr>
      <w:rFonts w:eastAsiaTheme="minorHAnsi"/>
    </w:rPr>
  </w:style>
  <w:style w:type="paragraph" w:customStyle="1" w:styleId="E4FDE12571324DE7BC9BC2AE2E010C0A3">
    <w:name w:val="E4FDE12571324DE7BC9BC2AE2E010C0A3"/>
    <w:rsid w:val="005A4E80"/>
    <w:rPr>
      <w:rFonts w:eastAsiaTheme="minorHAnsi"/>
    </w:rPr>
  </w:style>
  <w:style w:type="paragraph" w:customStyle="1" w:styleId="D129195AF599471E90BC40D6EBBE09C53">
    <w:name w:val="D129195AF599471E90BC40D6EBBE09C53"/>
    <w:rsid w:val="005A4E80"/>
    <w:rPr>
      <w:rFonts w:eastAsiaTheme="minorHAnsi"/>
    </w:rPr>
  </w:style>
  <w:style w:type="paragraph" w:customStyle="1" w:styleId="F3B8C2EF177D49F1812F2A24EFCD26373">
    <w:name w:val="F3B8C2EF177D49F1812F2A24EFCD26373"/>
    <w:rsid w:val="005A4E80"/>
    <w:rPr>
      <w:rFonts w:eastAsiaTheme="minorHAnsi"/>
    </w:rPr>
  </w:style>
  <w:style w:type="paragraph" w:customStyle="1" w:styleId="B3B1F2E45B38448D82BE78C18EC648153">
    <w:name w:val="B3B1F2E45B38448D82BE78C18EC648153"/>
    <w:rsid w:val="005A4E80"/>
    <w:rPr>
      <w:rFonts w:eastAsiaTheme="minorHAnsi"/>
    </w:rPr>
  </w:style>
  <w:style w:type="paragraph" w:customStyle="1" w:styleId="8537EE5BB83D4A7FA7014102FFCD06483">
    <w:name w:val="8537EE5BB83D4A7FA7014102FFCD06483"/>
    <w:rsid w:val="005A4E80"/>
    <w:rPr>
      <w:rFonts w:eastAsiaTheme="minorHAnsi"/>
    </w:rPr>
  </w:style>
  <w:style w:type="paragraph" w:customStyle="1" w:styleId="4D89EC35BCD748C3B42E67B70CB9380C3">
    <w:name w:val="4D89EC35BCD748C3B42E67B70CB9380C3"/>
    <w:rsid w:val="005A4E80"/>
    <w:rPr>
      <w:rFonts w:eastAsiaTheme="minorHAnsi"/>
    </w:rPr>
  </w:style>
  <w:style w:type="paragraph" w:customStyle="1" w:styleId="6DE1C8D6FFFA4F428A26DAE4EC77A6983">
    <w:name w:val="6DE1C8D6FFFA4F428A26DAE4EC77A6983"/>
    <w:rsid w:val="005A4E80"/>
    <w:rPr>
      <w:rFonts w:eastAsiaTheme="minorHAnsi"/>
    </w:rPr>
  </w:style>
  <w:style w:type="paragraph" w:customStyle="1" w:styleId="093E676788394A3288E50AC5E596E9723">
    <w:name w:val="093E676788394A3288E50AC5E596E9723"/>
    <w:rsid w:val="005A4E80"/>
    <w:rPr>
      <w:rFonts w:eastAsiaTheme="minorHAnsi"/>
    </w:rPr>
  </w:style>
  <w:style w:type="paragraph" w:customStyle="1" w:styleId="7DD969F7CE444B07A24B9DF59B32001E3">
    <w:name w:val="7DD969F7CE444B07A24B9DF59B32001E3"/>
    <w:rsid w:val="005A4E80"/>
    <w:rPr>
      <w:rFonts w:eastAsiaTheme="minorHAnsi"/>
    </w:rPr>
  </w:style>
  <w:style w:type="paragraph" w:customStyle="1" w:styleId="41F44F86C6D141B0ADFC9FA2C29440883">
    <w:name w:val="41F44F86C6D141B0ADFC9FA2C29440883"/>
    <w:rsid w:val="005A4E80"/>
    <w:rPr>
      <w:rFonts w:eastAsiaTheme="minorHAnsi"/>
    </w:rPr>
  </w:style>
  <w:style w:type="paragraph" w:customStyle="1" w:styleId="DCCB5F7785164206950F5944754F44693">
    <w:name w:val="DCCB5F7785164206950F5944754F44693"/>
    <w:rsid w:val="005A4E80"/>
    <w:rPr>
      <w:rFonts w:eastAsiaTheme="minorHAnsi"/>
    </w:rPr>
  </w:style>
  <w:style w:type="paragraph" w:customStyle="1" w:styleId="8AF87C31C6D246988AFC3D90997302843">
    <w:name w:val="8AF87C31C6D246988AFC3D90997302843"/>
    <w:rsid w:val="005A4E80"/>
    <w:rPr>
      <w:rFonts w:eastAsiaTheme="minorHAnsi"/>
    </w:rPr>
  </w:style>
  <w:style w:type="paragraph" w:customStyle="1" w:styleId="BCEFF93E255049A6B1AFEEF83397AD423">
    <w:name w:val="BCEFF93E255049A6B1AFEEF83397AD423"/>
    <w:rsid w:val="005A4E80"/>
    <w:rPr>
      <w:rFonts w:eastAsiaTheme="minorHAnsi"/>
    </w:rPr>
  </w:style>
  <w:style w:type="paragraph" w:customStyle="1" w:styleId="FF44020E0B4F463F8F34441C7C5689FC3">
    <w:name w:val="FF44020E0B4F463F8F34441C7C5689FC3"/>
    <w:rsid w:val="005A4E80"/>
    <w:rPr>
      <w:rFonts w:eastAsiaTheme="minorHAnsi"/>
    </w:rPr>
  </w:style>
  <w:style w:type="paragraph" w:customStyle="1" w:styleId="8FFFB3C53FD343DF979C4E2E95F6A3FE3">
    <w:name w:val="8FFFB3C53FD343DF979C4E2E95F6A3FE3"/>
    <w:rsid w:val="005A4E80"/>
    <w:rPr>
      <w:rFonts w:eastAsiaTheme="minorHAnsi"/>
    </w:rPr>
  </w:style>
  <w:style w:type="paragraph" w:customStyle="1" w:styleId="DA535EDDF0D546C8A2CF4014924038303">
    <w:name w:val="DA535EDDF0D546C8A2CF4014924038303"/>
    <w:rsid w:val="005A4E80"/>
    <w:rPr>
      <w:rFonts w:eastAsiaTheme="minorHAnsi"/>
    </w:rPr>
  </w:style>
  <w:style w:type="paragraph" w:customStyle="1" w:styleId="525E6B8682C64E4CB3A1E10A11BA0C373">
    <w:name w:val="525E6B8682C64E4CB3A1E10A11BA0C373"/>
    <w:rsid w:val="005A4E80"/>
    <w:rPr>
      <w:rFonts w:eastAsiaTheme="minorHAnsi"/>
    </w:rPr>
  </w:style>
  <w:style w:type="paragraph" w:customStyle="1" w:styleId="54D771A28ECA4706AD9BEF611BB4A2013">
    <w:name w:val="54D771A28ECA4706AD9BEF611BB4A2013"/>
    <w:rsid w:val="005A4E80"/>
    <w:rPr>
      <w:rFonts w:eastAsiaTheme="minorHAnsi"/>
    </w:rPr>
  </w:style>
  <w:style w:type="paragraph" w:customStyle="1" w:styleId="D5B2061ED48C4222A8450BA600B4D4C83">
    <w:name w:val="D5B2061ED48C4222A8450BA600B4D4C83"/>
    <w:rsid w:val="005A4E80"/>
    <w:rPr>
      <w:rFonts w:eastAsiaTheme="minorHAnsi"/>
    </w:rPr>
  </w:style>
  <w:style w:type="paragraph" w:customStyle="1" w:styleId="726F07B811214A16891C868CA3473EFD2">
    <w:name w:val="726F07B811214A16891C868CA3473EFD2"/>
    <w:rsid w:val="005A4E80"/>
    <w:rPr>
      <w:rFonts w:eastAsiaTheme="minorHAnsi"/>
    </w:rPr>
  </w:style>
  <w:style w:type="paragraph" w:customStyle="1" w:styleId="561F5E1068544EBB999165C3AEE332C93">
    <w:name w:val="561F5E1068544EBB999165C3AEE332C93"/>
    <w:rsid w:val="005A4E80"/>
    <w:rPr>
      <w:rFonts w:eastAsiaTheme="minorHAnsi"/>
    </w:rPr>
  </w:style>
  <w:style w:type="paragraph" w:customStyle="1" w:styleId="6C5745B27E484FE4A4CE0BC33E5AFE2A3">
    <w:name w:val="6C5745B27E484FE4A4CE0BC33E5AFE2A3"/>
    <w:rsid w:val="005A4E80"/>
    <w:rPr>
      <w:rFonts w:eastAsiaTheme="minorHAnsi"/>
    </w:rPr>
  </w:style>
  <w:style w:type="paragraph" w:customStyle="1" w:styleId="566140E863A247B7904155C3FC884FB43">
    <w:name w:val="566140E863A247B7904155C3FC884FB43"/>
    <w:rsid w:val="005A4E80"/>
    <w:rPr>
      <w:rFonts w:eastAsiaTheme="minorHAnsi"/>
    </w:rPr>
  </w:style>
  <w:style w:type="paragraph" w:customStyle="1" w:styleId="F8B5E39125424B05BF2939EBC0C9D6333">
    <w:name w:val="F8B5E39125424B05BF2939EBC0C9D6333"/>
    <w:rsid w:val="005A4E80"/>
    <w:rPr>
      <w:rFonts w:eastAsiaTheme="minorHAnsi"/>
    </w:rPr>
  </w:style>
  <w:style w:type="paragraph" w:customStyle="1" w:styleId="94BF58FBD4BE4D9D9213DD7B9854EDA03">
    <w:name w:val="94BF58FBD4BE4D9D9213DD7B9854EDA03"/>
    <w:rsid w:val="005A4E80"/>
    <w:rPr>
      <w:rFonts w:eastAsiaTheme="minorHAnsi"/>
    </w:rPr>
  </w:style>
  <w:style w:type="paragraph" w:customStyle="1" w:styleId="2DCB57D05B334BC7982FBCA5E34BB9D13">
    <w:name w:val="2DCB57D05B334BC7982FBCA5E34BB9D13"/>
    <w:rsid w:val="005A4E80"/>
    <w:rPr>
      <w:rFonts w:eastAsiaTheme="minorHAnsi"/>
    </w:rPr>
  </w:style>
  <w:style w:type="paragraph" w:customStyle="1" w:styleId="9E28A10CDE8D46A3A893AE0440DA380F3">
    <w:name w:val="9E28A10CDE8D46A3A893AE0440DA380F3"/>
    <w:rsid w:val="005A4E80"/>
    <w:rPr>
      <w:rFonts w:eastAsiaTheme="minorHAnsi"/>
    </w:rPr>
  </w:style>
  <w:style w:type="paragraph" w:customStyle="1" w:styleId="7D86D217293342B584B9A83B67111EDD3">
    <w:name w:val="7D86D217293342B584B9A83B67111EDD3"/>
    <w:rsid w:val="005A4E80"/>
    <w:rPr>
      <w:rFonts w:eastAsiaTheme="minorHAnsi"/>
    </w:rPr>
  </w:style>
  <w:style w:type="paragraph" w:customStyle="1" w:styleId="7A44D45841F943BA9055C2E0B434764A3">
    <w:name w:val="7A44D45841F943BA9055C2E0B434764A3"/>
    <w:rsid w:val="005A4E80"/>
    <w:rPr>
      <w:rFonts w:eastAsiaTheme="minorHAnsi"/>
    </w:rPr>
  </w:style>
  <w:style w:type="paragraph" w:customStyle="1" w:styleId="597AEC25E15741548A630670E99B38D43">
    <w:name w:val="597AEC25E15741548A630670E99B38D43"/>
    <w:rsid w:val="005A4E80"/>
    <w:rPr>
      <w:rFonts w:eastAsiaTheme="minorHAnsi"/>
    </w:rPr>
  </w:style>
  <w:style w:type="paragraph" w:customStyle="1" w:styleId="A19C8A65DFD6455F8CEFF0C5DCC398133">
    <w:name w:val="A19C8A65DFD6455F8CEFF0C5DCC398133"/>
    <w:rsid w:val="005A4E80"/>
    <w:rPr>
      <w:rFonts w:eastAsiaTheme="minorHAnsi"/>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dc:creator>
  <cp:lastModifiedBy>Cheryl</cp:lastModifiedBy>
  <cp:revision>2</cp:revision>
  <dcterms:created xsi:type="dcterms:W3CDTF">2013-10-08T23:02:00Z</dcterms:created>
  <dcterms:modified xsi:type="dcterms:W3CDTF">2013-10-08T23:02:00Z</dcterms:modified>
</cp:coreProperties>
</file>